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C45" w:rsidRPr="003C68F9" w:rsidRDefault="00214529" w:rsidP="00F24C45">
      <w:pPr>
        <w:shd w:val="clear" w:color="auto" w:fill="FF0000"/>
        <w:jc w:val="center"/>
        <w:rPr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>PLAN NA ZJAZD 16-17</w:t>
      </w:r>
      <w:r w:rsidR="00AE04F9">
        <w:rPr>
          <w:color w:val="FFFFFF"/>
          <w:sz w:val="24"/>
          <w:szCs w:val="24"/>
        </w:rPr>
        <w:t xml:space="preserve"> maja</w:t>
      </w:r>
      <w:r w:rsidR="00F24C45">
        <w:rPr>
          <w:color w:val="FFFFFF"/>
          <w:sz w:val="24"/>
          <w:szCs w:val="24"/>
        </w:rPr>
        <w:t xml:space="preserve"> 2020</w:t>
      </w:r>
      <w:r w:rsidR="00F24C45" w:rsidRPr="003C68F9">
        <w:rPr>
          <w:color w:val="FFFFFF"/>
          <w:sz w:val="24"/>
          <w:szCs w:val="24"/>
        </w:rPr>
        <w:t xml:space="preserve">     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2095"/>
        <w:gridCol w:w="2095"/>
        <w:gridCol w:w="2163"/>
        <w:gridCol w:w="52"/>
        <w:gridCol w:w="2216"/>
        <w:gridCol w:w="2155"/>
        <w:gridCol w:w="198"/>
        <w:gridCol w:w="2354"/>
      </w:tblGrid>
      <w:tr w:rsidR="006A24F5" w:rsidRPr="003C68F9" w:rsidTr="00F84496">
        <w:trPr>
          <w:trHeight w:val="305"/>
        </w:trPr>
        <w:tc>
          <w:tcPr>
            <w:tcW w:w="1126" w:type="dxa"/>
            <w:shd w:val="clear" w:color="auto" w:fill="FFFF00"/>
          </w:tcPr>
          <w:p w:rsidR="006A24F5" w:rsidRPr="003C68F9" w:rsidRDefault="006A24F5" w:rsidP="00D56A1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>Sobota</w:t>
            </w:r>
          </w:p>
        </w:tc>
        <w:tc>
          <w:tcPr>
            <w:tcW w:w="2095" w:type="dxa"/>
            <w:shd w:val="clear" w:color="auto" w:fill="FFFF00"/>
          </w:tcPr>
          <w:p w:rsidR="006A24F5" w:rsidRPr="003C68F9" w:rsidRDefault="006A24F5" w:rsidP="00D56A1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>Kosmetyka sem 1</w:t>
            </w:r>
          </w:p>
        </w:tc>
        <w:tc>
          <w:tcPr>
            <w:tcW w:w="2095" w:type="dxa"/>
            <w:shd w:val="clear" w:color="auto" w:fill="FFFF00"/>
          </w:tcPr>
          <w:p w:rsidR="006A24F5" w:rsidRPr="003C68F9" w:rsidRDefault="006A24F5" w:rsidP="00D56A1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>Kosmetyka sem 2</w:t>
            </w:r>
          </w:p>
        </w:tc>
        <w:tc>
          <w:tcPr>
            <w:tcW w:w="2163" w:type="dxa"/>
            <w:shd w:val="clear" w:color="auto" w:fill="FFFF00"/>
          </w:tcPr>
          <w:p w:rsidR="006A24F5" w:rsidRPr="003C68F9" w:rsidRDefault="006A24F5" w:rsidP="00D56A1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 xml:space="preserve">Kosmetyka sem </w:t>
            </w: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2"/>
            <w:shd w:val="clear" w:color="auto" w:fill="FFFF00"/>
          </w:tcPr>
          <w:p w:rsidR="006A24F5" w:rsidRPr="003C68F9" w:rsidRDefault="006A24F5" w:rsidP="00D56A1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 xml:space="preserve">Kosmetyka sem 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353" w:type="dxa"/>
            <w:gridSpan w:val="2"/>
            <w:shd w:val="clear" w:color="auto" w:fill="FFFF00"/>
          </w:tcPr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b/>
                <w:sz w:val="16"/>
                <w:szCs w:val="16"/>
              </w:rPr>
              <w:t xml:space="preserve">Opiekun w DPS </w:t>
            </w:r>
            <w:proofErr w:type="spellStart"/>
            <w:r w:rsidRPr="00863030">
              <w:rPr>
                <w:rFonts w:cs="Calibri"/>
                <w:b/>
                <w:sz w:val="16"/>
                <w:szCs w:val="16"/>
              </w:rPr>
              <w:t>sem</w:t>
            </w:r>
            <w:proofErr w:type="spellEnd"/>
            <w:r w:rsidRPr="00863030">
              <w:rPr>
                <w:rFonts w:cs="Calibri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354" w:type="dxa"/>
            <w:shd w:val="clear" w:color="auto" w:fill="FFFF00"/>
          </w:tcPr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b/>
                <w:sz w:val="16"/>
                <w:szCs w:val="16"/>
              </w:rPr>
              <w:t xml:space="preserve">Informatyk </w:t>
            </w:r>
            <w:proofErr w:type="spellStart"/>
            <w:r w:rsidRPr="00863030">
              <w:rPr>
                <w:rFonts w:cs="Calibri"/>
                <w:b/>
                <w:sz w:val="16"/>
                <w:szCs w:val="16"/>
              </w:rPr>
              <w:t>sem</w:t>
            </w:r>
            <w:proofErr w:type="spellEnd"/>
            <w:r w:rsidRPr="00863030">
              <w:rPr>
                <w:rFonts w:cs="Calibri"/>
                <w:b/>
                <w:sz w:val="16"/>
                <w:szCs w:val="16"/>
              </w:rPr>
              <w:t xml:space="preserve"> 4</w:t>
            </w:r>
          </w:p>
        </w:tc>
      </w:tr>
      <w:tr w:rsidR="006A24F5" w:rsidRPr="003C68F9" w:rsidTr="00F84496">
        <w:trPr>
          <w:trHeight w:val="695"/>
        </w:trPr>
        <w:tc>
          <w:tcPr>
            <w:tcW w:w="1126" w:type="dxa"/>
          </w:tcPr>
          <w:p w:rsidR="006A24F5" w:rsidRPr="003C68F9" w:rsidRDefault="006A24F5" w:rsidP="00881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8:00 – 8:45</w:t>
            </w:r>
          </w:p>
        </w:tc>
        <w:tc>
          <w:tcPr>
            <w:tcW w:w="2095" w:type="dxa"/>
            <w:shd w:val="clear" w:color="auto" w:fill="FFFFFF"/>
          </w:tcPr>
          <w:p w:rsidR="006A24F5" w:rsidRPr="009C43FF" w:rsidRDefault="00D4359D" w:rsidP="008814E8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AC536D">
              <w:rPr>
                <w:sz w:val="17"/>
                <w:szCs w:val="17"/>
              </w:rPr>
              <w:t>Pracownia wizażu ( makijaż fantazyjny) A. Krz</w:t>
            </w:r>
            <w:r>
              <w:rPr>
                <w:sz w:val="17"/>
                <w:szCs w:val="17"/>
              </w:rPr>
              <w:t>y</w:t>
            </w:r>
            <w:r w:rsidRPr="00AC536D">
              <w:rPr>
                <w:sz w:val="17"/>
                <w:szCs w:val="17"/>
              </w:rPr>
              <w:t>siek</w:t>
            </w:r>
          </w:p>
        </w:tc>
        <w:tc>
          <w:tcPr>
            <w:tcW w:w="2095" w:type="dxa"/>
            <w:shd w:val="clear" w:color="auto" w:fill="FFFFFF"/>
          </w:tcPr>
          <w:p w:rsidR="006A24F5" w:rsidRPr="009C43FF" w:rsidRDefault="00D4359D" w:rsidP="008D2D5D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AC536D">
              <w:rPr>
                <w:sz w:val="17"/>
                <w:szCs w:val="17"/>
              </w:rPr>
              <w:t>Pracownia wizażu ( makijaż fantazyjny) A. Krz</w:t>
            </w:r>
            <w:r>
              <w:rPr>
                <w:sz w:val="17"/>
                <w:szCs w:val="17"/>
              </w:rPr>
              <w:t>y</w:t>
            </w:r>
            <w:r w:rsidRPr="00AC536D">
              <w:rPr>
                <w:sz w:val="17"/>
                <w:szCs w:val="17"/>
              </w:rPr>
              <w:t>siek</w:t>
            </w:r>
          </w:p>
        </w:tc>
        <w:tc>
          <w:tcPr>
            <w:tcW w:w="2163" w:type="dxa"/>
            <w:shd w:val="clear" w:color="auto" w:fill="auto"/>
          </w:tcPr>
          <w:p w:rsidR="006A24F5" w:rsidRPr="00863030" w:rsidRDefault="006A24F5" w:rsidP="005B292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Zabiegi pielęgnacyjne twarzy, szyi i dekoltu</w:t>
            </w:r>
          </w:p>
          <w:p w:rsidR="006A24F5" w:rsidRPr="00863030" w:rsidRDefault="006A24F5" w:rsidP="005B292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A. Zubala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A24F5" w:rsidRPr="009C43FF" w:rsidRDefault="006A24F5" w:rsidP="008814E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J. angielski</w:t>
            </w:r>
          </w:p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B. Zegadło</w:t>
            </w:r>
          </w:p>
        </w:tc>
        <w:tc>
          <w:tcPr>
            <w:tcW w:w="2354" w:type="dxa"/>
            <w:shd w:val="clear" w:color="auto" w:fill="auto"/>
          </w:tcPr>
          <w:p w:rsidR="006A24F5" w:rsidRPr="00863030" w:rsidRDefault="006A24F5" w:rsidP="00436907">
            <w:pPr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Lokalne systemy baz danych M. Cybulska</w:t>
            </w:r>
          </w:p>
        </w:tc>
      </w:tr>
      <w:tr w:rsidR="006A24F5" w:rsidRPr="003C68F9" w:rsidTr="00F84496">
        <w:trPr>
          <w:trHeight w:val="703"/>
        </w:trPr>
        <w:tc>
          <w:tcPr>
            <w:tcW w:w="1126" w:type="dxa"/>
          </w:tcPr>
          <w:p w:rsidR="006A24F5" w:rsidRPr="003C68F9" w:rsidRDefault="006A24F5" w:rsidP="00881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8:50 – 9:35</w:t>
            </w:r>
          </w:p>
        </w:tc>
        <w:tc>
          <w:tcPr>
            <w:tcW w:w="2095" w:type="dxa"/>
            <w:shd w:val="clear" w:color="auto" w:fill="FFFFFF"/>
          </w:tcPr>
          <w:p w:rsidR="006A24F5" w:rsidRPr="009C43FF" w:rsidRDefault="00D4359D" w:rsidP="008814E8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AC536D">
              <w:rPr>
                <w:sz w:val="17"/>
                <w:szCs w:val="17"/>
              </w:rPr>
              <w:t>Pracownia wizażu ( makijaż fantazyjny) A. Krz</w:t>
            </w:r>
            <w:r>
              <w:rPr>
                <w:sz w:val="17"/>
                <w:szCs w:val="17"/>
              </w:rPr>
              <w:t>y</w:t>
            </w:r>
            <w:r w:rsidRPr="00AC536D">
              <w:rPr>
                <w:sz w:val="17"/>
                <w:szCs w:val="17"/>
              </w:rPr>
              <w:t>siek</w:t>
            </w:r>
          </w:p>
        </w:tc>
        <w:tc>
          <w:tcPr>
            <w:tcW w:w="2095" w:type="dxa"/>
            <w:shd w:val="clear" w:color="auto" w:fill="FFFFFF"/>
          </w:tcPr>
          <w:p w:rsidR="006A24F5" w:rsidRPr="009C43FF" w:rsidRDefault="00D4359D" w:rsidP="008814E8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AC536D">
              <w:rPr>
                <w:sz w:val="17"/>
                <w:szCs w:val="17"/>
              </w:rPr>
              <w:t>Pracownia wizażu ( makijaż fantazyjny) A. Krz</w:t>
            </w:r>
            <w:r>
              <w:rPr>
                <w:sz w:val="17"/>
                <w:szCs w:val="17"/>
              </w:rPr>
              <w:t>y</w:t>
            </w:r>
            <w:r w:rsidRPr="00AC536D">
              <w:rPr>
                <w:sz w:val="17"/>
                <w:szCs w:val="17"/>
              </w:rPr>
              <w:t>siek</w:t>
            </w:r>
            <w:bookmarkStart w:id="0" w:name="_GoBack"/>
            <w:bookmarkEnd w:id="0"/>
          </w:p>
        </w:tc>
        <w:tc>
          <w:tcPr>
            <w:tcW w:w="2163" w:type="dxa"/>
            <w:shd w:val="clear" w:color="auto" w:fill="auto"/>
          </w:tcPr>
          <w:p w:rsidR="006A24F5" w:rsidRPr="00863030" w:rsidRDefault="006A24F5" w:rsidP="005B292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Zabiegi pielęgnacyjne twarzy, szyi i dekoltu</w:t>
            </w:r>
          </w:p>
          <w:p w:rsidR="006A24F5" w:rsidRPr="00863030" w:rsidRDefault="006A24F5" w:rsidP="005B292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A. Zubala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A24F5" w:rsidRPr="009C43FF" w:rsidRDefault="006A24F5" w:rsidP="008814E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53" w:type="dxa"/>
            <w:gridSpan w:val="2"/>
            <w:shd w:val="clear" w:color="auto" w:fill="FFFFFF"/>
          </w:tcPr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J. angielski</w:t>
            </w:r>
          </w:p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B. Zegadło</w:t>
            </w:r>
          </w:p>
        </w:tc>
        <w:tc>
          <w:tcPr>
            <w:tcW w:w="2354" w:type="dxa"/>
            <w:shd w:val="clear" w:color="auto" w:fill="FFFFFF"/>
          </w:tcPr>
          <w:p w:rsidR="006A24F5" w:rsidRPr="00863030" w:rsidRDefault="006A24F5" w:rsidP="00436907">
            <w:pPr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Lokalne systemy baz danych M. Cybulska</w:t>
            </w:r>
          </w:p>
        </w:tc>
      </w:tr>
      <w:tr w:rsidR="006A24F5" w:rsidRPr="003C68F9" w:rsidTr="00F84496">
        <w:trPr>
          <w:trHeight w:val="685"/>
        </w:trPr>
        <w:tc>
          <w:tcPr>
            <w:tcW w:w="1126" w:type="dxa"/>
          </w:tcPr>
          <w:p w:rsidR="006A24F5" w:rsidRPr="003C68F9" w:rsidRDefault="006A24F5" w:rsidP="00881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9:40 – 10:25</w:t>
            </w:r>
          </w:p>
        </w:tc>
        <w:tc>
          <w:tcPr>
            <w:tcW w:w="2095" w:type="dxa"/>
            <w:shd w:val="clear" w:color="auto" w:fill="FFFFFF"/>
          </w:tcPr>
          <w:p w:rsidR="006A24F5" w:rsidRPr="00AC536D" w:rsidRDefault="006A24F5" w:rsidP="008814E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AC536D">
              <w:rPr>
                <w:sz w:val="17"/>
                <w:szCs w:val="17"/>
              </w:rPr>
              <w:t>Pracownia wizażu ( makijaż fantazyjny) A. Krz</w:t>
            </w:r>
            <w:r>
              <w:rPr>
                <w:sz w:val="17"/>
                <w:szCs w:val="17"/>
              </w:rPr>
              <w:t>y</w:t>
            </w:r>
            <w:r w:rsidRPr="00AC536D">
              <w:rPr>
                <w:sz w:val="17"/>
                <w:szCs w:val="17"/>
              </w:rPr>
              <w:t>siek</w:t>
            </w:r>
          </w:p>
        </w:tc>
        <w:tc>
          <w:tcPr>
            <w:tcW w:w="2095" w:type="dxa"/>
            <w:shd w:val="clear" w:color="auto" w:fill="auto"/>
          </w:tcPr>
          <w:p w:rsidR="006A24F5" w:rsidRPr="00AC536D" w:rsidRDefault="006A24F5" w:rsidP="005B292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AC536D">
              <w:rPr>
                <w:sz w:val="17"/>
                <w:szCs w:val="17"/>
              </w:rPr>
              <w:t>Pracownia wizażu ( makijaż fantazyjny) A. Krz</w:t>
            </w:r>
            <w:r>
              <w:rPr>
                <w:sz w:val="17"/>
                <w:szCs w:val="17"/>
              </w:rPr>
              <w:t>y</w:t>
            </w:r>
            <w:r w:rsidRPr="00AC536D">
              <w:rPr>
                <w:sz w:val="17"/>
                <w:szCs w:val="17"/>
              </w:rPr>
              <w:t>siek</w:t>
            </w:r>
          </w:p>
        </w:tc>
        <w:tc>
          <w:tcPr>
            <w:tcW w:w="2163" w:type="dxa"/>
            <w:shd w:val="clear" w:color="auto" w:fill="auto"/>
          </w:tcPr>
          <w:p w:rsidR="006A24F5" w:rsidRPr="00863030" w:rsidRDefault="006A24F5" w:rsidP="005B292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Zabiegi pielęgnacyjne twarzy, szyi i dekoltu</w:t>
            </w:r>
          </w:p>
          <w:p w:rsidR="006A24F5" w:rsidRPr="00863030" w:rsidRDefault="006A24F5" w:rsidP="005B292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A. Zubala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A24F5" w:rsidRPr="009C43FF" w:rsidRDefault="006A24F5" w:rsidP="008814E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53" w:type="dxa"/>
            <w:gridSpan w:val="2"/>
            <w:shd w:val="clear" w:color="auto" w:fill="FFFFFF"/>
          </w:tcPr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J. angielski</w:t>
            </w:r>
          </w:p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B. Zegadło</w:t>
            </w:r>
          </w:p>
        </w:tc>
        <w:tc>
          <w:tcPr>
            <w:tcW w:w="2354" w:type="dxa"/>
            <w:shd w:val="clear" w:color="auto" w:fill="FFFFFF"/>
          </w:tcPr>
          <w:p w:rsidR="006A24F5" w:rsidRPr="00863030" w:rsidRDefault="006A24F5" w:rsidP="00436907">
            <w:pPr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Lokalne systemy baz danych M. Cybulska</w:t>
            </w:r>
          </w:p>
        </w:tc>
      </w:tr>
      <w:tr w:rsidR="006A24F5" w:rsidRPr="003C68F9" w:rsidTr="00F84496">
        <w:trPr>
          <w:trHeight w:val="581"/>
        </w:trPr>
        <w:tc>
          <w:tcPr>
            <w:tcW w:w="1126" w:type="dxa"/>
          </w:tcPr>
          <w:p w:rsidR="006A24F5" w:rsidRPr="003C68F9" w:rsidRDefault="006A24F5" w:rsidP="00881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10:30-11:15</w:t>
            </w:r>
          </w:p>
        </w:tc>
        <w:tc>
          <w:tcPr>
            <w:tcW w:w="2095" w:type="dxa"/>
            <w:shd w:val="clear" w:color="auto" w:fill="FFFFFF" w:themeFill="background1"/>
          </w:tcPr>
          <w:p w:rsidR="006A24F5" w:rsidRPr="009C43FF" w:rsidRDefault="006A24F5" w:rsidP="008814E8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AC536D">
              <w:rPr>
                <w:sz w:val="17"/>
                <w:szCs w:val="17"/>
              </w:rPr>
              <w:t>Pracownia wizażu ( makijaż fantazyjny) A. Krz</w:t>
            </w:r>
            <w:r>
              <w:rPr>
                <w:sz w:val="17"/>
                <w:szCs w:val="17"/>
              </w:rPr>
              <w:t>y</w:t>
            </w:r>
            <w:r w:rsidRPr="00AC536D">
              <w:rPr>
                <w:sz w:val="17"/>
                <w:szCs w:val="17"/>
              </w:rPr>
              <w:t>siek</w:t>
            </w:r>
          </w:p>
        </w:tc>
        <w:tc>
          <w:tcPr>
            <w:tcW w:w="2095" w:type="dxa"/>
            <w:shd w:val="clear" w:color="auto" w:fill="auto"/>
          </w:tcPr>
          <w:p w:rsidR="006A24F5" w:rsidRPr="009C43FF" w:rsidRDefault="006A24F5" w:rsidP="005B2920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AC536D">
              <w:rPr>
                <w:sz w:val="17"/>
                <w:szCs w:val="17"/>
              </w:rPr>
              <w:t>Pracownia wizażu ( makijaż fantazyjny) A. Krz</w:t>
            </w:r>
            <w:r>
              <w:rPr>
                <w:sz w:val="17"/>
                <w:szCs w:val="17"/>
              </w:rPr>
              <w:t>y</w:t>
            </w:r>
            <w:r w:rsidRPr="00AC536D">
              <w:rPr>
                <w:sz w:val="17"/>
                <w:szCs w:val="17"/>
              </w:rPr>
              <w:t>siek</w:t>
            </w:r>
          </w:p>
        </w:tc>
        <w:tc>
          <w:tcPr>
            <w:tcW w:w="2163" w:type="dxa"/>
            <w:shd w:val="clear" w:color="auto" w:fill="auto"/>
          </w:tcPr>
          <w:p w:rsidR="006A24F5" w:rsidRPr="00863030" w:rsidRDefault="006A24F5" w:rsidP="005B292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Zabiegi pielęgnacyjne twarzy, szyi i dekoltu</w:t>
            </w:r>
          </w:p>
          <w:p w:rsidR="006A24F5" w:rsidRPr="00863030" w:rsidRDefault="006A24F5" w:rsidP="005B292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A. Zubala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A24F5" w:rsidRPr="009F145A" w:rsidRDefault="006A24F5" w:rsidP="009F14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J. angielski</w:t>
            </w:r>
          </w:p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B. Zegadło</w:t>
            </w:r>
          </w:p>
        </w:tc>
        <w:tc>
          <w:tcPr>
            <w:tcW w:w="2354" w:type="dxa"/>
            <w:shd w:val="clear" w:color="auto" w:fill="FFFFFF" w:themeFill="background1"/>
          </w:tcPr>
          <w:p w:rsidR="006A24F5" w:rsidRPr="00863030" w:rsidRDefault="006A24F5" w:rsidP="00436907">
            <w:pPr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Lokalne systemy baz danych M. Cybulska</w:t>
            </w:r>
          </w:p>
        </w:tc>
      </w:tr>
      <w:tr w:rsidR="006A24F5" w:rsidRPr="003C68F9" w:rsidTr="00F84496">
        <w:trPr>
          <w:trHeight w:val="621"/>
        </w:trPr>
        <w:tc>
          <w:tcPr>
            <w:tcW w:w="1126" w:type="dxa"/>
          </w:tcPr>
          <w:p w:rsidR="006A24F5" w:rsidRPr="003C68F9" w:rsidRDefault="006A24F5" w:rsidP="00881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11:20-12:05</w:t>
            </w:r>
          </w:p>
        </w:tc>
        <w:tc>
          <w:tcPr>
            <w:tcW w:w="2095" w:type="dxa"/>
            <w:shd w:val="clear" w:color="auto" w:fill="FFFFFF"/>
          </w:tcPr>
          <w:p w:rsidR="006A24F5" w:rsidRPr="009C43FF" w:rsidRDefault="006A24F5" w:rsidP="008814E8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AC536D">
              <w:rPr>
                <w:sz w:val="17"/>
                <w:szCs w:val="17"/>
              </w:rPr>
              <w:t>Pracownia wizażu ( makijaż fantazyjny) A. Krz</w:t>
            </w:r>
            <w:r>
              <w:rPr>
                <w:sz w:val="17"/>
                <w:szCs w:val="17"/>
              </w:rPr>
              <w:t>y</w:t>
            </w:r>
            <w:r w:rsidRPr="00AC536D">
              <w:rPr>
                <w:sz w:val="17"/>
                <w:szCs w:val="17"/>
              </w:rPr>
              <w:t>siek</w:t>
            </w:r>
          </w:p>
        </w:tc>
        <w:tc>
          <w:tcPr>
            <w:tcW w:w="2095" w:type="dxa"/>
            <w:shd w:val="clear" w:color="auto" w:fill="auto"/>
          </w:tcPr>
          <w:p w:rsidR="006A24F5" w:rsidRPr="009C43FF" w:rsidRDefault="006A24F5" w:rsidP="005B2920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AC536D">
              <w:rPr>
                <w:sz w:val="17"/>
                <w:szCs w:val="17"/>
              </w:rPr>
              <w:t>Pracownia wizażu ( makijaż fantazyjny) A. Krz</w:t>
            </w:r>
            <w:r>
              <w:rPr>
                <w:sz w:val="17"/>
                <w:szCs w:val="17"/>
              </w:rPr>
              <w:t>y</w:t>
            </w:r>
            <w:r w:rsidRPr="00AC536D">
              <w:rPr>
                <w:sz w:val="17"/>
                <w:szCs w:val="17"/>
              </w:rPr>
              <w:t>siek</w:t>
            </w:r>
          </w:p>
        </w:tc>
        <w:tc>
          <w:tcPr>
            <w:tcW w:w="2163" w:type="dxa"/>
            <w:shd w:val="clear" w:color="auto" w:fill="auto"/>
          </w:tcPr>
          <w:p w:rsidR="006A24F5" w:rsidRPr="00863030" w:rsidRDefault="006A24F5" w:rsidP="005B292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Zabiegi pielęgnacyjne twarzy, szyi i dekoltu</w:t>
            </w:r>
          </w:p>
          <w:p w:rsidR="006A24F5" w:rsidRPr="00863030" w:rsidRDefault="006A24F5" w:rsidP="005B292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A. Zubala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A24F5" w:rsidRPr="009C43FF" w:rsidRDefault="006A24F5" w:rsidP="008814E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53" w:type="dxa"/>
            <w:gridSpan w:val="2"/>
            <w:shd w:val="clear" w:color="auto" w:fill="FFFFFF" w:themeFill="background1"/>
          </w:tcPr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J. angielski</w:t>
            </w:r>
          </w:p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B. Zegadło</w:t>
            </w:r>
          </w:p>
        </w:tc>
        <w:tc>
          <w:tcPr>
            <w:tcW w:w="2354" w:type="dxa"/>
            <w:shd w:val="clear" w:color="auto" w:fill="auto"/>
          </w:tcPr>
          <w:p w:rsidR="006A24F5" w:rsidRPr="00863030" w:rsidRDefault="006A24F5" w:rsidP="00436907">
            <w:pPr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Lokalne systemy baz danych M. Cybulska</w:t>
            </w:r>
          </w:p>
        </w:tc>
      </w:tr>
      <w:tr w:rsidR="006A24F5" w:rsidRPr="003C68F9" w:rsidTr="00F84496">
        <w:trPr>
          <w:trHeight w:val="442"/>
        </w:trPr>
        <w:tc>
          <w:tcPr>
            <w:tcW w:w="1126" w:type="dxa"/>
            <w:shd w:val="clear" w:color="auto" w:fill="auto"/>
          </w:tcPr>
          <w:p w:rsidR="006A24F5" w:rsidRPr="003C68F9" w:rsidRDefault="006A24F5" w:rsidP="00881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12:10-12:55</w:t>
            </w:r>
          </w:p>
        </w:tc>
        <w:tc>
          <w:tcPr>
            <w:tcW w:w="2095" w:type="dxa"/>
            <w:shd w:val="clear" w:color="auto" w:fill="auto"/>
          </w:tcPr>
          <w:p w:rsidR="006A24F5" w:rsidRPr="009C43FF" w:rsidRDefault="006A24F5" w:rsidP="008814E8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AC536D">
              <w:rPr>
                <w:sz w:val="17"/>
                <w:szCs w:val="17"/>
              </w:rPr>
              <w:t>Pracownia wizażu ( makijaż fantazyjny) A. Krz</w:t>
            </w:r>
            <w:r>
              <w:rPr>
                <w:sz w:val="17"/>
                <w:szCs w:val="17"/>
              </w:rPr>
              <w:t>y</w:t>
            </w:r>
            <w:r w:rsidRPr="00AC536D">
              <w:rPr>
                <w:sz w:val="17"/>
                <w:szCs w:val="17"/>
              </w:rPr>
              <w:t>siek</w:t>
            </w:r>
          </w:p>
        </w:tc>
        <w:tc>
          <w:tcPr>
            <w:tcW w:w="2095" w:type="dxa"/>
            <w:shd w:val="clear" w:color="auto" w:fill="auto"/>
          </w:tcPr>
          <w:p w:rsidR="006A24F5" w:rsidRPr="009C43FF" w:rsidRDefault="006A24F5" w:rsidP="005B2920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AC536D">
              <w:rPr>
                <w:sz w:val="17"/>
                <w:szCs w:val="17"/>
              </w:rPr>
              <w:t>Pracownia wizażu ( makijaż fantazyjny) A. Krz</w:t>
            </w:r>
            <w:r>
              <w:rPr>
                <w:sz w:val="17"/>
                <w:szCs w:val="17"/>
              </w:rPr>
              <w:t>y</w:t>
            </w:r>
            <w:r w:rsidRPr="00AC536D">
              <w:rPr>
                <w:sz w:val="17"/>
                <w:szCs w:val="17"/>
              </w:rPr>
              <w:t>siek</w:t>
            </w:r>
          </w:p>
        </w:tc>
        <w:tc>
          <w:tcPr>
            <w:tcW w:w="2163" w:type="dxa"/>
            <w:shd w:val="clear" w:color="auto" w:fill="auto"/>
          </w:tcPr>
          <w:p w:rsidR="006A24F5" w:rsidRPr="00863030" w:rsidRDefault="006A24F5" w:rsidP="005B292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Zabiegi pielęgnacyjne twarzy, szyi i dekoltu</w:t>
            </w:r>
          </w:p>
          <w:p w:rsidR="006A24F5" w:rsidRPr="00863030" w:rsidRDefault="006A24F5" w:rsidP="005B292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A. Zubala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A24F5" w:rsidRPr="009C43FF" w:rsidRDefault="006A24F5" w:rsidP="008814E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J. angielski</w:t>
            </w:r>
          </w:p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B. Zegadło</w:t>
            </w:r>
          </w:p>
        </w:tc>
        <w:tc>
          <w:tcPr>
            <w:tcW w:w="2354" w:type="dxa"/>
            <w:shd w:val="clear" w:color="auto" w:fill="auto"/>
          </w:tcPr>
          <w:p w:rsidR="006A24F5" w:rsidRPr="00863030" w:rsidRDefault="006A24F5" w:rsidP="00436907">
            <w:pPr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Lokalne systemy baz danych M. Cybulska</w:t>
            </w:r>
          </w:p>
        </w:tc>
      </w:tr>
      <w:tr w:rsidR="00766E27" w:rsidRPr="003C68F9" w:rsidTr="00D4359D">
        <w:trPr>
          <w:trHeight w:val="656"/>
        </w:trPr>
        <w:tc>
          <w:tcPr>
            <w:tcW w:w="1126" w:type="dxa"/>
            <w:shd w:val="clear" w:color="auto" w:fill="auto"/>
          </w:tcPr>
          <w:p w:rsidR="00766E27" w:rsidRPr="003C68F9" w:rsidRDefault="00766E27" w:rsidP="00881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13:00-13:45</w:t>
            </w:r>
          </w:p>
        </w:tc>
        <w:tc>
          <w:tcPr>
            <w:tcW w:w="2095" w:type="dxa"/>
            <w:shd w:val="clear" w:color="auto" w:fill="auto"/>
          </w:tcPr>
          <w:p w:rsidR="00766E27" w:rsidRPr="009C43FF" w:rsidRDefault="00766E27" w:rsidP="008814E8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095" w:type="dxa"/>
            <w:shd w:val="clear" w:color="auto" w:fill="auto"/>
          </w:tcPr>
          <w:p w:rsidR="00766E27" w:rsidRPr="009C43FF" w:rsidRDefault="00766E27" w:rsidP="008814E8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Kosmetyka pielęgnacyjna twarzy A. Zubala i</w:t>
            </w:r>
          </w:p>
        </w:tc>
        <w:tc>
          <w:tcPr>
            <w:tcW w:w="2163" w:type="dxa"/>
            <w:shd w:val="clear" w:color="auto" w:fill="auto"/>
          </w:tcPr>
          <w:p w:rsidR="00766E27" w:rsidRPr="009C43FF" w:rsidRDefault="00766E27" w:rsidP="008814E8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66E27" w:rsidRPr="00863030" w:rsidRDefault="00766E27" w:rsidP="005B292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Zabiegi pielęgnacyjne i upiększające dłoni</w:t>
            </w:r>
          </w:p>
          <w:p w:rsidR="00766E27" w:rsidRPr="00863030" w:rsidRDefault="00766E27" w:rsidP="005B292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A. Zubala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766E27" w:rsidRPr="009C43FF" w:rsidRDefault="00766E27" w:rsidP="008814E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54" w:type="dxa"/>
            <w:shd w:val="clear" w:color="auto" w:fill="auto"/>
          </w:tcPr>
          <w:p w:rsidR="00766E27" w:rsidRPr="009C43FF" w:rsidRDefault="00766E27" w:rsidP="008814E8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</w:tr>
      <w:tr w:rsidR="00766E27" w:rsidRPr="003C68F9" w:rsidTr="00F84496">
        <w:trPr>
          <w:trHeight w:val="661"/>
        </w:trPr>
        <w:tc>
          <w:tcPr>
            <w:tcW w:w="1126" w:type="dxa"/>
            <w:shd w:val="clear" w:color="auto" w:fill="auto"/>
          </w:tcPr>
          <w:p w:rsidR="00766E27" w:rsidRPr="003C68F9" w:rsidRDefault="00766E27" w:rsidP="00881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13:50-14:35</w:t>
            </w:r>
          </w:p>
        </w:tc>
        <w:tc>
          <w:tcPr>
            <w:tcW w:w="2095" w:type="dxa"/>
            <w:shd w:val="clear" w:color="auto" w:fill="auto"/>
          </w:tcPr>
          <w:p w:rsidR="00766E27" w:rsidRPr="009C43FF" w:rsidRDefault="00766E27" w:rsidP="008814E8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095" w:type="dxa"/>
            <w:shd w:val="clear" w:color="auto" w:fill="auto"/>
          </w:tcPr>
          <w:p w:rsidR="00766E27" w:rsidRPr="00AC536D" w:rsidRDefault="00766E27" w:rsidP="008814E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AC536D">
              <w:rPr>
                <w:sz w:val="17"/>
                <w:szCs w:val="17"/>
              </w:rPr>
              <w:t xml:space="preserve">Fizykoterapia w kosmetyce </w:t>
            </w:r>
          </w:p>
          <w:p w:rsidR="00766E27" w:rsidRPr="009C43FF" w:rsidRDefault="00766E27" w:rsidP="008814E8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AC536D">
              <w:rPr>
                <w:sz w:val="17"/>
                <w:szCs w:val="17"/>
              </w:rPr>
              <w:t>a. Barszcz</w:t>
            </w:r>
          </w:p>
        </w:tc>
        <w:tc>
          <w:tcPr>
            <w:tcW w:w="2163" w:type="dxa"/>
            <w:shd w:val="clear" w:color="auto" w:fill="auto"/>
          </w:tcPr>
          <w:p w:rsidR="00766E27" w:rsidRPr="009C43FF" w:rsidRDefault="00766E27" w:rsidP="00573775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66E27" w:rsidRPr="00863030" w:rsidRDefault="00766E27" w:rsidP="005B292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Zabiegi pielęgnacyjne i upiększające dłoni</w:t>
            </w:r>
          </w:p>
          <w:p w:rsidR="00766E27" w:rsidRPr="00863030" w:rsidRDefault="00766E27" w:rsidP="005B292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A. Zubala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766E27" w:rsidRPr="009C43FF" w:rsidRDefault="00766E27" w:rsidP="008814E8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354" w:type="dxa"/>
            <w:shd w:val="clear" w:color="auto" w:fill="auto"/>
          </w:tcPr>
          <w:p w:rsidR="00766E27" w:rsidRPr="009C43FF" w:rsidRDefault="00766E27" w:rsidP="008814E8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</w:tr>
      <w:tr w:rsidR="00766E27" w:rsidRPr="003C68F9" w:rsidTr="00F84496">
        <w:trPr>
          <w:trHeight w:val="613"/>
        </w:trPr>
        <w:tc>
          <w:tcPr>
            <w:tcW w:w="1126" w:type="dxa"/>
            <w:shd w:val="clear" w:color="auto" w:fill="auto"/>
          </w:tcPr>
          <w:p w:rsidR="00766E27" w:rsidRPr="00855217" w:rsidRDefault="00766E27" w:rsidP="008814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55217">
              <w:rPr>
                <w:sz w:val="16"/>
                <w:szCs w:val="16"/>
              </w:rPr>
              <w:t>14:40-15:25</w:t>
            </w:r>
          </w:p>
        </w:tc>
        <w:tc>
          <w:tcPr>
            <w:tcW w:w="2095" w:type="dxa"/>
            <w:shd w:val="clear" w:color="auto" w:fill="auto"/>
          </w:tcPr>
          <w:p w:rsidR="00766E27" w:rsidRPr="009C43FF" w:rsidRDefault="00766E27" w:rsidP="008814E8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095" w:type="dxa"/>
            <w:shd w:val="clear" w:color="auto" w:fill="auto"/>
          </w:tcPr>
          <w:p w:rsidR="00766E27" w:rsidRPr="00AC536D" w:rsidRDefault="00766E27" w:rsidP="00AC53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AC536D">
              <w:rPr>
                <w:sz w:val="17"/>
                <w:szCs w:val="17"/>
              </w:rPr>
              <w:t xml:space="preserve">Fizykoterapia w kosmetyce </w:t>
            </w:r>
          </w:p>
          <w:p w:rsidR="00766E27" w:rsidRPr="009C43FF" w:rsidRDefault="00766E27" w:rsidP="00AC536D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AC536D">
              <w:rPr>
                <w:sz w:val="17"/>
                <w:szCs w:val="17"/>
              </w:rPr>
              <w:t>a. Barszcz</w:t>
            </w:r>
          </w:p>
        </w:tc>
        <w:tc>
          <w:tcPr>
            <w:tcW w:w="2163" w:type="dxa"/>
            <w:shd w:val="clear" w:color="auto" w:fill="auto"/>
          </w:tcPr>
          <w:p w:rsidR="00766E27" w:rsidRPr="009C43FF" w:rsidRDefault="00766E27" w:rsidP="00573775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66E27" w:rsidRPr="00863030" w:rsidRDefault="00766E27" w:rsidP="005B292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Zabiegi pielęgnacyjne i upiększające dłoni</w:t>
            </w:r>
          </w:p>
          <w:p w:rsidR="00766E27" w:rsidRPr="00863030" w:rsidRDefault="00766E27" w:rsidP="005B292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A. Zubala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766E27" w:rsidRPr="009C43FF" w:rsidRDefault="00766E27" w:rsidP="008814E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54" w:type="dxa"/>
            <w:shd w:val="clear" w:color="auto" w:fill="auto"/>
          </w:tcPr>
          <w:p w:rsidR="00766E27" w:rsidRPr="009C43FF" w:rsidRDefault="00766E27" w:rsidP="008814E8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</w:tr>
      <w:tr w:rsidR="00766E27" w:rsidRPr="003C68F9" w:rsidTr="00F84496">
        <w:trPr>
          <w:trHeight w:val="707"/>
        </w:trPr>
        <w:tc>
          <w:tcPr>
            <w:tcW w:w="1126" w:type="dxa"/>
            <w:shd w:val="clear" w:color="auto" w:fill="auto"/>
          </w:tcPr>
          <w:p w:rsidR="00766E27" w:rsidRPr="00855217" w:rsidRDefault="00766E27" w:rsidP="008814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55217">
              <w:rPr>
                <w:sz w:val="16"/>
                <w:szCs w:val="16"/>
              </w:rPr>
              <w:t>15:30-16:15</w:t>
            </w:r>
          </w:p>
        </w:tc>
        <w:tc>
          <w:tcPr>
            <w:tcW w:w="2095" w:type="dxa"/>
            <w:shd w:val="clear" w:color="auto" w:fill="auto"/>
          </w:tcPr>
          <w:p w:rsidR="00766E27" w:rsidRPr="009C43FF" w:rsidRDefault="00766E27" w:rsidP="008814E8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095" w:type="dxa"/>
            <w:shd w:val="clear" w:color="auto" w:fill="auto"/>
          </w:tcPr>
          <w:p w:rsidR="00766E27" w:rsidRPr="00AC536D" w:rsidRDefault="00766E27" w:rsidP="00AC53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AC536D">
              <w:rPr>
                <w:sz w:val="17"/>
                <w:szCs w:val="17"/>
              </w:rPr>
              <w:t xml:space="preserve">Fizykoterapia w kosmetyce </w:t>
            </w:r>
          </w:p>
          <w:p w:rsidR="00766E27" w:rsidRPr="009C43FF" w:rsidRDefault="00766E27" w:rsidP="00AC536D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AC536D">
              <w:rPr>
                <w:sz w:val="17"/>
                <w:szCs w:val="17"/>
              </w:rPr>
              <w:t>a. Barszcz</w:t>
            </w:r>
          </w:p>
        </w:tc>
        <w:tc>
          <w:tcPr>
            <w:tcW w:w="2163" w:type="dxa"/>
            <w:shd w:val="clear" w:color="auto" w:fill="auto"/>
          </w:tcPr>
          <w:p w:rsidR="00766E27" w:rsidRPr="009C43FF" w:rsidRDefault="00766E27" w:rsidP="00573775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66E27" w:rsidRPr="00863030" w:rsidRDefault="00766E27" w:rsidP="005B292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Zabiegi pielęgnacyjne i upiększające dłoni</w:t>
            </w:r>
          </w:p>
          <w:p w:rsidR="00766E27" w:rsidRPr="00863030" w:rsidRDefault="00766E27" w:rsidP="005B292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A. Zubala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766E27" w:rsidRPr="009C43FF" w:rsidRDefault="00766E27" w:rsidP="008814E8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354" w:type="dxa"/>
            <w:shd w:val="clear" w:color="auto" w:fill="auto"/>
          </w:tcPr>
          <w:p w:rsidR="00766E27" w:rsidRPr="009C43FF" w:rsidRDefault="00766E27" w:rsidP="008814E8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</w:tr>
      <w:tr w:rsidR="00766E27" w:rsidRPr="003C68F9" w:rsidTr="00F84496">
        <w:trPr>
          <w:trHeight w:val="731"/>
        </w:trPr>
        <w:tc>
          <w:tcPr>
            <w:tcW w:w="1126" w:type="dxa"/>
            <w:shd w:val="clear" w:color="auto" w:fill="auto"/>
          </w:tcPr>
          <w:p w:rsidR="00766E27" w:rsidRPr="00855217" w:rsidRDefault="00766E27" w:rsidP="008814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55217">
              <w:rPr>
                <w:sz w:val="16"/>
                <w:szCs w:val="16"/>
              </w:rPr>
              <w:t>16:20-17:05</w:t>
            </w:r>
          </w:p>
        </w:tc>
        <w:tc>
          <w:tcPr>
            <w:tcW w:w="2095" w:type="dxa"/>
            <w:shd w:val="clear" w:color="auto" w:fill="auto"/>
          </w:tcPr>
          <w:p w:rsidR="00766E27" w:rsidRPr="009C43FF" w:rsidRDefault="00766E27" w:rsidP="008814E8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095" w:type="dxa"/>
            <w:shd w:val="clear" w:color="auto" w:fill="auto"/>
          </w:tcPr>
          <w:p w:rsidR="00766E27" w:rsidRPr="00AC536D" w:rsidRDefault="00766E27" w:rsidP="00AC53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AC536D">
              <w:rPr>
                <w:sz w:val="17"/>
                <w:szCs w:val="17"/>
              </w:rPr>
              <w:t xml:space="preserve">Fizykoterapia w kosmetyce </w:t>
            </w:r>
          </w:p>
          <w:p w:rsidR="00766E27" w:rsidRPr="009C43FF" w:rsidRDefault="00766E27" w:rsidP="00AC536D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AC536D">
              <w:rPr>
                <w:sz w:val="17"/>
                <w:szCs w:val="17"/>
              </w:rPr>
              <w:t>a. Barszcz</w:t>
            </w:r>
          </w:p>
        </w:tc>
        <w:tc>
          <w:tcPr>
            <w:tcW w:w="2163" w:type="dxa"/>
            <w:shd w:val="clear" w:color="auto" w:fill="auto"/>
          </w:tcPr>
          <w:p w:rsidR="00766E27" w:rsidRPr="009C43FF" w:rsidRDefault="00766E27" w:rsidP="00573775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66E27" w:rsidRPr="00863030" w:rsidRDefault="00766E27" w:rsidP="005B292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Zabiegi pielęgnacyjne i upiększające dłoni</w:t>
            </w:r>
          </w:p>
          <w:p w:rsidR="00766E27" w:rsidRPr="00863030" w:rsidRDefault="00766E27" w:rsidP="005B292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A. Zubala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766E27" w:rsidRPr="009C43FF" w:rsidRDefault="00766E27" w:rsidP="008814E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54" w:type="dxa"/>
            <w:shd w:val="clear" w:color="auto" w:fill="auto"/>
          </w:tcPr>
          <w:p w:rsidR="00766E27" w:rsidRPr="009C43FF" w:rsidRDefault="00766E27" w:rsidP="008814E8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</w:tr>
      <w:tr w:rsidR="00766E27" w:rsidRPr="003C68F9" w:rsidTr="00F84496">
        <w:tc>
          <w:tcPr>
            <w:tcW w:w="1126" w:type="dxa"/>
            <w:shd w:val="clear" w:color="auto" w:fill="auto"/>
          </w:tcPr>
          <w:p w:rsidR="00766E27" w:rsidRPr="00855217" w:rsidRDefault="00766E27" w:rsidP="008814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55217">
              <w:rPr>
                <w:sz w:val="16"/>
                <w:szCs w:val="16"/>
              </w:rPr>
              <w:t>17:10-17:55</w:t>
            </w:r>
          </w:p>
        </w:tc>
        <w:tc>
          <w:tcPr>
            <w:tcW w:w="2095" w:type="dxa"/>
            <w:shd w:val="clear" w:color="auto" w:fill="auto"/>
          </w:tcPr>
          <w:p w:rsidR="00766E27" w:rsidRPr="009C43FF" w:rsidRDefault="00766E27" w:rsidP="008814E8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095" w:type="dxa"/>
            <w:shd w:val="clear" w:color="auto" w:fill="auto"/>
          </w:tcPr>
          <w:p w:rsidR="00766E27" w:rsidRPr="00AC536D" w:rsidRDefault="00766E27" w:rsidP="00AC53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AC536D">
              <w:rPr>
                <w:sz w:val="17"/>
                <w:szCs w:val="17"/>
              </w:rPr>
              <w:t xml:space="preserve">Fizykoterapia w kosmetyce </w:t>
            </w:r>
          </w:p>
          <w:p w:rsidR="00766E27" w:rsidRPr="009C43FF" w:rsidRDefault="00766E27" w:rsidP="00AC536D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AC536D">
              <w:rPr>
                <w:sz w:val="17"/>
                <w:szCs w:val="17"/>
              </w:rPr>
              <w:t>a. Barszcz</w:t>
            </w:r>
          </w:p>
        </w:tc>
        <w:tc>
          <w:tcPr>
            <w:tcW w:w="2163" w:type="dxa"/>
            <w:shd w:val="clear" w:color="auto" w:fill="auto"/>
          </w:tcPr>
          <w:p w:rsidR="00766E27" w:rsidRPr="009C43FF" w:rsidRDefault="00766E27" w:rsidP="00573775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66E27" w:rsidRPr="00863030" w:rsidRDefault="00766E27" w:rsidP="005B292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Zabiegi pielęgnacyjne i upiększające dłoni</w:t>
            </w:r>
          </w:p>
          <w:p w:rsidR="00766E27" w:rsidRPr="00863030" w:rsidRDefault="00766E27" w:rsidP="006A24F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A. Zubala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766E27" w:rsidRPr="009C43FF" w:rsidRDefault="00766E27" w:rsidP="008814E8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354" w:type="dxa"/>
            <w:shd w:val="clear" w:color="auto" w:fill="auto"/>
          </w:tcPr>
          <w:p w:rsidR="00766E27" w:rsidRPr="009C43FF" w:rsidRDefault="00766E27" w:rsidP="008814E8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</w:tr>
      <w:tr w:rsidR="006A24F5" w:rsidRPr="003C68F9" w:rsidTr="00F84496">
        <w:tc>
          <w:tcPr>
            <w:tcW w:w="1126" w:type="dxa"/>
            <w:shd w:val="clear" w:color="auto" w:fill="FFFF00"/>
          </w:tcPr>
          <w:p w:rsidR="006A24F5" w:rsidRPr="003C68F9" w:rsidRDefault="006A24F5" w:rsidP="008814E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lastRenderedPageBreak/>
              <w:t>Niedziela</w:t>
            </w:r>
          </w:p>
        </w:tc>
        <w:tc>
          <w:tcPr>
            <w:tcW w:w="2095" w:type="dxa"/>
            <w:shd w:val="clear" w:color="auto" w:fill="FFFF00"/>
          </w:tcPr>
          <w:p w:rsidR="006A24F5" w:rsidRDefault="006A24F5" w:rsidP="008814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>Kosmetyka sem 1</w:t>
            </w:r>
          </w:p>
          <w:p w:rsidR="006A24F5" w:rsidRPr="003C68F9" w:rsidRDefault="006A24F5" w:rsidP="008814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00"/>
          </w:tcPr>
          <w:p w:rsidR="006A24F5" w:rsidRDefault="006A24F5" w:rsidP="008814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>Kosmetyka sem 2</w:t>
            </w:r>
          </w:p>
          <w:p w:rsidR="006A24F5" w:rsidRPr="003C68F9" w:rsidRDefault="006A24F5" w:rsidP="008814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00"/>
          </w:tcPr>
          <w:p w:rsidR="006A24F5" w:rsidRPr="003C68F9" w:rsidRDefault="006A24F5" w:rsidP="008814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Kosmetyka sem 3 </w:t>
            </w:r>
          </w:p>
        </w:tc>
        <w:tc>
          <w:tcPr>
            <w:tcW w:w="2268" w:type="dxa"/>
            <w:gridSpan w:val="2"/>
            <w:shd w:val="clear" w:color="auto" w:fill="FFFF00"/>
          </w:tcPr>
          <w:p w:rsidR="006A24F5" w:rsidRPr="003C68F9" w:rsidRDefault="006A24F5" w:rsidP="008814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Kosmetyka sem 4</w:t>
            </w:r>
          </w:p>
        </w:tc>
        <w:tc>
          <w:tcPr>
            <w:tcW w:w="2353" w:type="dxa"/>
            <w:gridSpan w:val="2"/>
            <w:shd w:val="clear" w:color="auto" w:fill="FFFF00"/>
          </w:tcPr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b/>
                <w:sz w:val="16"/>
                <w:szCs w:val="16"/>
              </w:rPr>
              <w:t xml:space="preserve">Opiekun w DPS </w:t>
            </w:r>
            <w:proofErr w:type="spellStart"/>
            <w:r w:rsidRPr="00863030">
              <w:rPr>
                <w:rFonts w:cs="Calibri"/>
                <w:b/>
                <w:sz w:val="16"/>
                <w:szCs w:val="16"/>
              </w:rPr>
              <w:t>sem</w:t>
            </w:r>
            <w:proofErr w:type="spellEnd"/>
            <w:r w:rsidRPr="00863030">
              <w:rPr>
                <w:rFonts w:cs="Calibri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shd w:val="clear" w:color="auto" w:fill="FFFF00"/>
          </w:tcPr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b/>
                <w:sz w:val="16"/>
                <w:szCs w:val="16"/>
              </w:rPr>
              <w:t xml:space="preserve">Informatyk </w:t>
            </w:r>
            <w:proofErr w:type="spellStart"/>
            <w:r w:rsidRPr="00863030">
              <w:rPr>
                <w:rFonts w:cs="Calibri"/>
                <w:b/>
                <w:sz w:val="16"/>
                <w:szCs w:val="16"/>
              </w:rPr>
              <w:t>sem</w:t>
            </w:r>
            <w:proofErr w:type="spellEnd"/>
            <w:r w:rsidRPr="00863030">
              <w:rPr>
                <w:rFonts w:cs="Calibri"/>
                <w:b/>
                <w:sz w:val="16"/>
                <w:szCs w:val="16"/>
              </w:rPr>
              <w:t xml:space="preserve"> 4</w:t>
            </w:r>
          </w:p>
        </w:tc>
      </w:tr>
      <w:tr w:rsidR="006A24F5" w:rsidRPr="003C68F9" w:rsidTr="00F84496">
        <w:trPr>
          <w:trHeight w:val="673"/>
        </w:trPr>
        <w:tc>
          <w:tcPr>
            <w:tcW w:w="1126" w:type="dxa"/>
            <w:shd w:val="clear" w:color="auto" w:fill="auto"/>
          </w:tcPr>
          <w:p w:rsidR="006A24F5" w:rsidRPr="00855217" w:rsidRDefault="006A24F5" w:rsidP="009211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8:00 – 8:45</w:t>
            </w:r>
          </w:p>
        </w:tc>
        <w:tc>
          <w:tcPr>
            <w:tcW w:w="2095" w:type="dxa"/>
            <w:shd w:val="clear" w:color="auto" w:fill="auto"/>
          </w:tcPr>
          <w:p w:rsidR="006A24F5" w:rsidRPr="00B53474" w:rsidRDefault="006A24F5" w:rsidP="009211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Dzień wolny od zajęć</w:t>
            </w:r>
          </w:p>
        </w:tc>
        <w:tc>
          <w:tcPr>
            <w:tcW w:w="2095" w:type="dxa"/>
            <w:shd w:val="clear" w:color="auto" w:fill="auto"/>
          </w:tcPr>
          <w:p w:rsidR="006A24F5" w:rsidRPr="008D2DA2" w:rsidRDefault="006A24F5" w:rsidP="009211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Dzień wolny od zajęć</w:t>
            </w:r>
          </w:p>
        </w:tc>
        <w:tc>
          <w:tcPr>
            <w:tcW w:w="2163" w:type="dxa"/>
            <w:shd w:val="clear" w:color="auto" w:fill="auto"/>
          </w:tcPr>
          <w:p w:rsidR="006A24F5" w:rsidRPr="009C43FF" w:rsidRDefault="006A24F5" w:rsidP="009211B1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Zabiegi pielęgnacyjne i upiększające dłoni</w:t>
            </w:r>
          </w:p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A. Zubala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podstawy pomocy społecznej</w:t>
            </w:r>
          </w:p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A. Jakubowska</w:t>
            </w:r>
          </w:p>
        </w:tc>
        <w:tc>
          <w:tcPr>
            <w:tcW w:w="2354" w:type="dxa"/>
            <w:shd w:val="clear" w:color="auto" w:fill="auto"/>
          </w:tcPr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Tworzenie stron i aplikacji internetowych</w:t>
            </w:r>
          </w:p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M. Cybulska</w:t>
            </w:r>
          </w:p>
        </w:tc>
      </w:tr>
      <w:tr w:rsidR="006A24F5" w:rsidRPr="003C68F9" w:rsidTr="00F84496">
        <w:trPr>
          <w:trHeight w:val="684"/>
        </w:trPr>
        <w:tc>
          <w:tcPr>
            <w:tcW w:w="1126" w:type="dxa"/>
            <w:shd w:val="clear" w:color="auto" w:fill="auto"/>
          </w:tcPr>
          <w:p w:rsidR="006A24F5" w:rsidRPr="00855217" w:rsidRDefault="006A24F5" w:rsidP="009211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8:50 – 9:35</w:t>
            </w:r>
          </w:p>
        </w:tc>
        <w:tc>
          <w:tcPr>
            <w:tcW w:w="2095" w:type="dxa"/>
            <w:shd w:val="clear" w:color="auto" w:fill="auto"/>
          </w:tcPr>
          <w:p w:rsidR="006A24F5" w:rsidRPr="00B53474" w:rsidRDefault="006A24F5" w:rsidP="009211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shd w:val="clear" w:color="auto" w:fill="auto"/>
          </w:tcPr>
          <w:p w:rsidR="006A24F5" w:rsidRPr="008D2DA2" w:rsidRDefault="006A24F5" w:rsidP="009211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shd w:val="clear" w:color="auto" w:fill="auto"/>
          </w:tcPr>
          <w:p w:rsidR="006A24F5" w:rsidRPr="009C43FF" w:rsidRDefault="006A24F5" w:rsidP="009211B1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Zabiegi pielęgnacyjne i upiększające dłoni</w:t>
            </w:r>
          </w:p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A. Zubala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podstawy pomocy społecznej</w:t>
            </w:r>
          </w:p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A. Jakubowska</w:t>
            </w:r>
          </w:p>
        </w:tc>
        <w:tc>
          <w:tcPr>
            <w:tcW w:w="2354" w:type="dxa"/>
            <w:shd w:val="clear" w:color="auto" w:fill="auto"/>
          </w:tcPr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Tworzenie stron i aplikacji internetowych</w:t>
            </w:r>
          </w:p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M. Cybulska</w:t>
            </w:r>
          </w:p>
        </w:tc>
      </w:tr>
      <w:tr w:rsidR="006A24F5" w:rsidRPr="003C68F9" w:rsidTr="00F84496">
        <w:trPr>
          <w:trHeight w:val="680"/>
        </w:trPr>
        <w:tc>
          <w:tcPr>
            <w:tcW w:w="1126" w:type="dxa"/>
          </w:tcPr>
          <w:p w:rsidR="006A24F5" w:rsidRPr="00855217" w:rsidRDefault="006A24F5" w:rsidP="009211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9:40 – 10:25</w:t>
            </w:r>
          </w:p>
        </w:tc>
        <w:tc>
          <w:tcPr>
            <w:tcW w:w="2095" w:type="dxa"/>
            <w:shd w:val="clear" w:color="auto" w:fill="auto"/>
          </w:tcPr>
          <w:p w:rsidR="006A24F5" w:rsidRPr="00B53474" w:rsidRDefault="006A24F5" w:rsidP="009211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shd w:val="clear" w:color="auto" w:fill="FFFFFF"/>
          </w:tcPr>
          <w:p w:rsidR="006A24F5" w:rsidRPr="008D2DA2" w:rsidRDefault="006A24F5" w:rsidP="009211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shd w:val="clear" w:color="auto" w:fill="auto"/>
          </w:tcPr>
          <w:p w:rsidR="006A24F5" w:rsidRPr="009C43FF" w:rsidRDefault="006A24F5" w:rsidP="009211B1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Zabiegi pielęgnacyjne i upiększające dłoni</w:t>
            </w:r>
          </w:p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A. Zubala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podstawy pomocy społecznej</w:t>
            </w:r>
          </w:p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A. Jakubowska</w:t>
            </w:r>
          </w:p>
        </w:tc>
        <w:tc>
          <w:tcPr>
            <w:tcW w:w="2354" w:type="dxa"/>
            <w:shd w:val="clear" w:color="auto" w:fill="auto"/>
          </w:tcPr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Tworzenie stron i aplikacji internetowych</w:t>
            </w:r>
          </w:p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M. Cybulska</w:t>
            </w:r>
          </w:p>
        </w:tc>
      </w:tr>
      <w:tr w:rsidR="006A24F5" w:rsidRPr="003C68F9" w:rsidTr="00F84496">
        <w:trPr>
          <w:trHeight w:val="70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5" w:rsidRPr="00855217" w:rsidRDefault="006A24F5" w:rsidP="009211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10:30-11:15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F5" w:rsidRPr="00B53474" w:rsidRDefault="006A24F5" w:rsidP="009211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F5" w:rsidRPr="008D2DA2" w:rsidRDefault="006A24F5" w:rsidP="009211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F5" w:rsidRPr="009C43FF" w:rsidRDefault="006A24F5" w:rsidP="009211B1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Zabiegi pielęgnacyjne i upiększające dłoni</w:t>
            </w:r>
          </w:p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A. Zubala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podstawy pomocy społecznej</w:t>
            </w:r>
          </w:p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A. Jakubowska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Tworzenie stron i aplikacji internetowych</w:t>
            </w:r>
          </w:p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M. Cybulska</w:t>
            </w:r>
          </w:p>
        </w:tc>
      </w:tr>
      <w:tr w:rsidR="006A24F5" w:rsidRPr="003C68F9" w:rsidTr="00F84496">
        <w:trPr>
          <w:trHeight w:val="605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5" w:rsidRPr="00855217" w:rsidRDefault="006A24F5" w:rsidP="009211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11:20-12:05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24F5" w:rsidRPr="00B53474" w:rsidRDefault="006A24F5" w:rsidP="009211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24F5" w:rsidRPr="008D2DA2" w:rsidRDefault="006A24F5" w:rsidP="009211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F5" w:rsidRPr="009C43FF" w:rsidRDefault="006A24F5" w:rsidP="009211B1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Zabiegi pielęgnacyjne i upiększające dłoni</w:t>
            </w:r>
          </w:p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A. Zubala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F5" w:rsidRPr="00863030" w:rsidRDefault="006A24F5" w:rsidP="006A24F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podstawy pomocy społecznej</w:t>
            </w:r>
          </w:p>
          <w:p w:rsidR="006A24F5" w:rsidRPr="00863030" w:rsidRDefault="006A24F5" w:rsidP="006A24F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A. Jakubowska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Tworzenie stron i aplikacji internetowych</w:t>
            </w:r>
          </w:p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M. Cybulska</w:t>
            </w:r>
          </w:p>
        </w:tc>
      </w:tr>
      <w:tr w:rsidR="006A24F5" w:rsidRPr="003C68F9" w:rsidTr="00F84496">
        <w:trPr>
          <w:trHeight w:val="595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5" w:rsidRPr="00855217" w:rsidRDefault="006A24F5" w:rsidP="009211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12:10-12:55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F5" w:rsidRPr="00B53474" w:rsidRDefault="006A24F5" w:rsidP="009211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F5" w:rsidRPr="008D2DA2" w:rsidRDefault="006A24F5" w:rsidP="009211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F5" w:rsidRPr="009C43FF" w:rsidRDefault="006A24F5" w:rsidP="009211B1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Zabiegi pielęgnacyjne i upiększające dłoni</w:t>
            </w:r>
          </w:p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A. Zubala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podstawy pomocy społecznej</w:t>
            </w:r>
          </w:p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A. Jakubowska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F5" w:rsidRPr="00863030" w:rsidRDefault="006A24F5" w:rsidP="006A24F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Tworzenie stron i aplikacji internetowych</w:t>
            </w:r>
          </w:p>
          <w:p w:rsidR="006A24F5" w:rsidRPr="00863030" w:rsidRDefault="006A24F5" w:rsidP="006A24F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M. Cybulska</w:t>
            </w:r>
          </w:p>
        </w:tc>
      </w:tr>
      <w:tr w:rsidR="00F84496" w:rsidRPr="003C68F9" w:rsidTr="001830EA">
        <w:trPr>
          <w:trHeight w:val="622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855217" w:rsidRDefault="00F84496" w:rsidP="000F50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13:00-13:45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96" w:rsidRPr="008D2DA2" w:rsidRDefault="00F84496" w:rsidP="000F50C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96" w:rsidRPr="008D2DA2" w:rsidRDefault="00F84496" w:rsidP="000F50C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96" w:rsidRPr="00863030" w:rsidRDefault="00F84496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Zabiegi pielęgnacyjne twarzy, szyi i dekoltu</w:t>
            </w:r>
          </w:p>
          <w:p w:rsidR="00F84496" w:rsidRPr="00863030" w:rsidRDefault="00F84496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A. Zubala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96" w:rsidRPr="00863030" w:rsidRDefault="00F84496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96" w:rsidRPr="004E56C5" w:rsidRDefault="00F84496" w:rsidP="00BC3B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96" w:rsidRPr="004E56C5" w:rsidRDefault="00F84496" w:rsidP="00BC3B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84496" w:rsidRPr="003C68F9" w:rsidTr="00E479C9">
        <w:trPr>
          <w:trHeight w:val="70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855217" w:rsidRDefault="00F84496" w:rsidP="000F50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13:50-14:35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96" w:rsidRPr="008D2DA2" w:rsidRDefault="00F84496" w:rsidP="000F50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96" w:rsidRPr="008D2DA2" w:rsidRDefault="00F84496" w:rsidP="000F50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96" w:rsidRPr="00863030" w:rsidRDefault="00F84496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Zabiegi pielęgnacyjne twarzy, szyi i dekoltu</w:t>
            </w:r>
          </w:p>
          <w:p w:rsidR="00F84496" w:rsidRPr="00863030" w:rsidRDefault="00F84496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A. Zubala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96" w:rsidRPr="00863030" w:rsidRDefault="00F84496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96" w:rsidRPr="004E56C5" w:rsidRDefault="00F84496" w:rsidP="00BC3B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96" w:rsidRPr="004E56C5" w:rsidRDefault="00F84496" w:rsidP="00BC3B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84496" w:rsidRPr="003C68F9" w:rsidTr="00F42D8D">
        <w:trPr>
          <w:trHeight w:val="705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855217" w:rsidRDefault="00F84496" w:rsidP="000F50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14:40-15:25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96" w:rsidRPr="008D2DA2" w:rsidRDefault="00F84496" w:rsidP="000F50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96" w:rsidRPr="008D2DA2" w:rsidRDefault="00F84496" w:rsidP="000F50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96" w:rsidRPr="00863030" w:rsidRDefault="00F84496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Zabiegi pielęgnacyjne twarzy, szyi i dekoltu</w:t>
            </w:r>
          </w:p>
          <w:p w:rsidR="00F84496" w:rsidRPr="00863030" w:rsidRDefault="00F84496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A. Zubala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96" w:rsidRPr="00863030" w:rsidRDefault="00F84496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96" w:rsidRPr="004E56C5" w:rsidRDefault="00F84496" w:rsidP="00BC3B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96" w:rsidRPr="004E56C5" w:rsidRDefault="00F84496" w:rsidP="00BC3B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84496" w:rsidRPr="003C68F9" w:rsidTr="00002D42">
        <w:trPr>
          <w:trHeight w:val="702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855217" w:rsidRDefault="00F84496" w:rsidP="000F50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15:30-16:15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496" w:rsidRPr="008D2DA2" w:rsidRDefault="00F84496" w:rsidP="000F50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496" w:rsidRPr="008D2DA2" w:rsidRDefault="00F84496" w:rsidP="000F50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96" w:rsidRPr="00863030" w:rsidRDefault="00F84496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Zabiegi pielęgnacyjne twarzy, szyi i dekoltu</w:t>
            </w:r>
          </w:p>
          <w:p w:rsidR="00F84496" w:rsidRPr="00863030" w:rsidRDefault="00F84496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A. Zubala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96" w:rsidRPr="00863030" w:rsidRDefault="00F84496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96" w:rsidRPr="004E56C5" w:rsidRDefault="00F84496" w:rsidP="000F50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96" w:rsidRPr="004E56C5" w:rsidRDefault="00F84496" w:rsidP="000F50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84496" w:rsidRPr="003C68F9" w:rsidTr="003D02DA">
        <w:trPr>
          <w:trHeight w:val="705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855217" w:rsidRDefault="00F84496" w:rsidP="000F50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16:20-17:05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496" w:rsidRPr="008D2DA2" w:rsidRDefault="00F84496" w:rsidP="000F50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96" w:rsidRPr="008D2DA2" w:rsidRDefault="00F84496" w:rsidP="000F50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96" w:rsidRPr="00863030" w:rsidRDefault="00F84496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Zabiegi pielęgnacyjne twarzy, szyi i dekoltu</w:t>
            </w:r>
          </w:p>
          <w:p w:rsidR="00F84496" w:rsidRPr="00863030" w:rsidRDefault="00F84496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A. Zubala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96" w:rsidRPr="00863030" w:rsidRDefault="00F84496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96" w:rsidRPr="00596E30" w:rsidRDefault="00F84496" w:rsidP="004E56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96" w:rsidRPr="00596E30" w:rsidRDefault="00F84496" w:rsidP="004E56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84496" w:rsidRPr="003C68F9" w:rsidTr="00AE3E93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855217" w:rsidRDefault="00F84496" w:rsidP="000F50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17:10-17:55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496" w:rsidRPr="008D2DA2" w:rsidRDefault="00F84496" w:rsidP="000F50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96" w:rsidRPr="008D2DA2" w:rsidRDefault="00F84496" w:rsidP="000F50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96" w:rsidRPr="00863030" w:rsidRDefault="00F84496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Zabiegi pielęgnacyjne twarzy, szyi i dekoltu</w:t>
            </w:r>
          </w:p>
          <w:p w:rsidR="00F84496" w:rsidRPr="00863030" w:rsidRDefault="00F84496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A. Zubala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96" w:rsidRPr="00863030" w:rsidRDefault="00F84496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96" w:rsidRPr="00596E30" w:rsidRDefault="00F84496" w:rsidP="004E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96" w:rsidRPr="00596E30" w:rsidRDefault="00F84496" w:rsidP="004E56C5">
            <w:pPr>
              <w:jc w:val="center"/>
              <w:rPr>
                <w:sz w:val="16"/>
                <w:szCs w:val="16"/>
              </w:rPr>
            </w:pPr>
          </w:p>
        </w:tc>
      </w:tr>
      <w:tr w:rsidR="006A24F5" w:rsidRPr="003C68F9" w:rsidTr="001032D2">
        <w:trPr>
          <w:trHeight w:val="566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24F5" w:rsidRPr="00855217" w:rsidRDefault="006A24F5" w:rsidP="000F50C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55217">
              <w:rPr>
                <w:b/>
                <w:sz w:val="18"/>
                <w:szCs w:val="18"/>
              </w:rPr>
              <w:lastRenderedPageBreak/>
              <w:t>Sobota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b/>
                <w:sz w:val="16"/>
                <w:szCs w:val="16"/>
              </w:rPr>
              <w:t xml:space="preserve">Administracja </w:t>
            </w:r>
            <w:proofErr w:type="spellStart"/>
            <w:r w:rsidRPr="00863030">
              <w:rPr>
                <w:rFonts w:cs="Calibri"/>
                <w:b/>
                <w:sz w:val="16"/>
                <w:szCs w:val="16"/>
              </w:rPr>
              <w:t>sem</w:t>
            </w:r>
            <w:proofErr w:type="spellEnd"/>
            <w:r w:rsidRPr="00863030">
              <w:rPr>
                <w:rFonts w:cs="Calibri"/>
                <w:b/>
                <w:sz w:val="16"/>
                <w:szCs w:val="16"/>
              </w:rPr>
              <w:t xml:space="preserve"> 1 + 2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b/>
                <w:sz w:val="16"/>
                <w:szCs w:val="16"/>
              </w:rPr>
              <w:t xml:space="preserve">Administracja </w:t>
            </w:r>
            <w:proofErr w:type="spellStart"/>
            <w:r w:rsidRPr="00863030">
              <w:rPr>
                <w:rFonts w:cs="Calibri"/>
                <w:b/>
                <w:sz w:val="16"/>
                <w:szCs w:val="16"/>
              </w:rPr>
              <w:t>sem</w:t>
            </w:r>
            <w:proofErr w:type="spellEnd"/>
            <w:r w:rsidRPr="00863030">
              <w:rPr>
                <w:rFonts w:cs="Calibri"/>
                <w:b/>
                <w:sz w:val="16"/>
                <w:szCs w:val="16"/>
              </w:rPr>
              <w:t xml:space="preserve"> 1 + 2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24F5" w:rsidRPr="00855217" w:rsidRDefault="006A24F5" w:rsidP="000F50C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Administracja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24F5" w:rsidRPr="00855217" w:rsidRDefault="006A24F5" w:rsidP="000F50C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Archiwista sem 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24F5" w:rsidRPr="00855217" w:rsidRDefault="006A24F5" w:rsidP="000F50C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Archiwista sem 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24F5" w:rsidRPr="00855217" w:rsidRDefault="00B5743E" w:rsidP="000F50C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Rachunkowość sem4</w:t>
            </w:r>
          </w:p>
        </w:tc>
      </w:tr>
      <w:tr w:rsidR="00B5743E" w:rsidRPr="003C68F9" w:rsidTr="008C36A8">
        <w:trPr>
          <w:trHeight w:val="546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3C68F9" w:rsidRDefault="00B5743E" w:rsidP="00E14C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8:00 – 8:45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podst. prawa cywilnego 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P. Berliński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3C68F9" w:rsidRDefault="00B5743E" w:rsidP="00E14C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9C43FF" w:rsidRDefault="00B5743E" w:rsidP="00E14CD5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Dzień wolny od zajęć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43E" w:rsidRPr="003C68F9" w:rsidRDefault="00B5743E" w:rsidP="00E14C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Dzień wolny od zajęć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Biuro wynagrodzeń 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B. Wilkowska</w:t>
            </w:r>
          </w:p>
        </w:tc>
      </w:tr>
      <w:tr w:rsidR="00B5743E" w:rsidRPr="003C68F9" w:rsidTr="00A7265C">
        <w:trPr>
          <w:trHeight w:val="54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3C68F9" w:rsidRDefault="00B5743E" w:rsidP="00E14C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8:50 – 9:35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podst. prawa cywilnego 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P. Berliński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463E4C" w:rsidRDefault="00B5743E" w:rsidP="00A323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9C43FF" w:rsidRDefault="00B5743E" w:rsidP="00E14CD5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43E" w:rsidRPr="003C68F9" w:rsidRDefault="00B5743E" w:rsidP="003877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Biuro wynagrodzeń 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B. Wilkowska</w:t>
            </w:r>
          </w:p>
        </w:tc>
      </w:tr>
      <w:tr w:rsidR="00B5743E" w:rsidRPr="003C68F9" w:rsidTr="00CB3C5F">
        <w:trPr>
          <w:trHeight w:val="575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3E" w:rsidRPr="003C68F9" w:rsidRDefault="00B5743E" w:rsidP="00E14C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9:40 – 10:25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podst. prawa cywilnego 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3C68F9" w:rsidRDefault="00B5743E" w:rsidP="00A323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9C43FF" w:rsidRDefault="00B5743E" w:rsidP="00E14CD5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43E" w:rsidRPr="003C68F9" w:rsidRDefault="00B5743E" w:rsidP="003877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Biuro wynagrodzeń 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B. Wilkowska</w:t>
            </w:r>
          </w:p>
        </w:tc>
      </w:tr>
      <w:tr w:rsidR="00B5743E" w:rsidRPr="003C68F9" w:rsidTr="00912D29">
        <w:trPr>
          <w:trHeight w:val="697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3E" w:rsidRPr="003C68F9" w:rsidRDefault="00B5743E" w:rsidP="00E14C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10:30-11:15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podst. prawa cywilnego 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463E4C" w:rsidRDefault="00B5743E" w:rsidP="00365C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9C43FF" w:rsidRDefault="00B5743E" w:rsidP="00E14CD5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43E" w:rsidRPr="003C68F9" w:rsidRDefault="00B5743E" w:rsidP="003877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Biuro wynagrodzeń 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B. Wilkowska</w:t>
            </w:r>
          </w:p>
        </w:tc>
      </w:tr>
      <w:tr w:rsidR="006A24F5" w:rsidRPr="003C68F9" w:rsidTr="00211BC8">
        <w:trPr>
          <w:trHeight w:val="693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5" w:rsidRPr="003C68F9" w:rsidRDefault="006A24F5" w:rsidP="00FA3D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11:20-12:05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podst. prawa cywilnego </w:t>
            </w:r>
          </w:p>
          <w:p w:rsidR="006A24F5" w:rsidRPr="00863030" w:rsidRDefault="006A24F5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F5" w:rsidRPr="003C68F9" w:rsidRDefault="006A24F5" w:rsidP="00FA3D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F5" w:rsidRPr="009C43FF" w:rsidRDefault="006A24F5" w:rsidP="00FA3D13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24F5" w:rsidRPr="003C68F9" w:rsidRDefault="006A24F5" w:rsidP="003877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F5" w:rsidRPr="00596E30" w:rsidRDefault="006A24F5" w:rsidP="002746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A24F5" w:rsidRPr="003C68F9" w:rsidTr="00182CE9">
        <w:trPr>
          <w:trHeight w:val="69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5" w:rsidRPr="003C68F9" w:rsidRDefault="006A24F5" w:rsidP="00FA3D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12:10-12:55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4F5" w:rsidRDefault="006A24F5" w:rsidP="006A24F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podst. prawa cywilnego </w:t>
            </w:r>
          </w:p>
          <w:p w:rsidR="006A24F5" w:rsidRPr="00863030" w:rsidRDefault="006A24F5" w:rsidP="006A24F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F5" w:rsidRPr="00463E4C" w:rsidRDefault="006A24F5" w:rsidP="00365C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F5" w:rsidRPr="009C43FF" w:rsidRDefault="006A24F5" w:rsidP="00FA3D13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24F5" w:rsidRPr="003C68F9" w:rsidRDefault="006A24F5" w:rsidP="003877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F5" w:rsidRPr="00596E30" w:rsidRDefault="006A24F5" w:rsidP="002746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65CAD" w:rsidRPr="003C68F9" w:rsidTr="0069691E">
        <w:trPr>
          <w:trHeight w:val="572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D" w:rsidRPr="003F15F2" w:rsidRDefault="00365CAD" w:rsidP="00FA3D1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F15F2">
              <w:rPr>
                <w:sz w:val="17"/>
                <w:szCs w:val="17"/>
              </w:rPr>
              <w:t>13:00-13:45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podst. prawa pracy</w:t>
            </w:r>
          </w:p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j. angielski</w:t>
            </w:r>
          </w:p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B. Zegadło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D" w:rsidRPr="00463E4C" w:rsidRDefault="00365CAD" w:rsidP="00FA3D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CAD" w:rsidRPr="009C43FF" w:rsidRDefault="00365CAD" w:rsidP="00FA3D13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D" w:rsidRPr="00A2400F" w:rsidRDefault="00365CAD" w:rsidP="00FA3D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65CAD" w:rsidRPr="003C68F9" w:rsidTr="0005051F">
        <w:trPr>
          <w:trHeight w:val="69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D" w:rsidRPr="003F15F2" w:rsidRDefault="00365CAD" w:rsidP="00FA3D1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F15F2">
              <w:rPr>
                <w:sz w:val="17"/>
                <w:szCs w:val="17"/>
              </w:rPr>
              <w:t>13:50-14:35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podst. prawa pracy</w:t>
            </w:r>
          </w:p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j. angielski</w:t>
            </w:r>
          </w:p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B. Zegadło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D" w:rsidRPr="003C68F9" w:rsidRDefault="00365CAD" w:rsidP="00FA3D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CAD" w:rsidRPr="009C43FF" w:rsidRDefault="00365CAD" w:rsidP="00FA3D13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D" w:rsidRPr="00A2400F" w:rsidRDefault="00365CAD" w:rsidP="00FA3D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65CAD" w:rsidRPr="003C68F9" w:rsidTr="00154A7A">
        <w:trPr>
          <w:trHeight w:val="703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D" w:rsidRPr="003F15F2" w:rsidRDefault="00365CAD" w:rsidP="00FA3D1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F15F2">
              <w:rPr>
                <w:sz w:val="17"/>
                <w:szCs w:val="17"/>
              </w:rPr>
              <w:t>14:40-15:25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podst. prawa pracy</w:t>
            </w:r>
          </w:p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j. angielski</w:t>
            </w:r>
          </w:p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B. Zegadło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D" w:rsidRPr="00463E4C" w:rsidRDefault="00365CAD" w:rsidP="00FA3D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CAD" w:rsidRPr="009C43FF" w:rsidRDefault="00365CAD" w:rsidP="00FA3D13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D" w:rsidRPr="00A2400F" w:rsidRDefault="00365CAD" w:rsidP="00FA3D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65CAD" w:rsidRPr="003C68F9" w:rsidTr="0001669C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D" w:rsidRPr="003F15F2" w:rsidRDefault="00365CAD" w:rsidP="00FA3D1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F15F2">
              <w:rPr>
                <w:sz w:val="17"/>
                <w:szCs w:val="17"/>
              </w:rPr>
              <w:t>15:30-16:15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podst. prawa pracy</w:t>
            </w:r>
          </w:p>
          <w:p w:rsidR="00365CAD" w:rsidRPr="00863030" w:rsidRDefault="00365CAD" w:rsidP="006A24F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j. angielski</w:t>
            </w:r>
          </w:p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B. Zegadło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D" w:rsidRPr="003C68F9" w:rsidRDefault="00365CAD" w:rsidP="00FA3D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CAD" w:rsidRPr="009C43FF" w:rsidRDefault="00365CAD" w:rsidP="00FA3D13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D" w:rsidRPr="00A2400F" w:rsidRDefault="00365CAD" w:rsidP="00FA3D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65CAD" w:rsidRPr="003C68F9" w:rsidTr="009A5B22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D" w:rsidRPr="003F15F2" w:rsidRDefault="00365CAD" w:rsidP="00FA3D1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F15F2">
              <w:rPr>
                <w:sz w:val="17"/>
                <w:szCs w:val="17"/>
              </w:rPr>
              <w:t>16:20-17:05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podst. prawa pracy</w:t>
            </w:r>
          </w:p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j. angielski</w:t>
            </w:r>
          </w:p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B. Zegadło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D" w:rsidRPr="00463E4C" w:rsidRDefault="00365CAD" w:rsidP="00FA3D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CAD" w:rsidRPr="009C43FF" w:rsidRDefault="00365CAD" w:rsidP="00FA3D13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D" w:rsidRPr="00A2400F" w:rsidRDefault="00365CAD" w:rsidP="00FA3D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65CAD" w:rsidRPr="003C68F9" w:rsidTr="008D4E3B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D" w:rsidRPr="003F15F2" w:rsidRDefault="00365CAD" w:rsidP="00FA3D1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F15F2">
              <w:rPr>
                <w:sz w:val="17"/>
                <w:szCs w:val="17"/>
              </w:rPr>
              <w:t>17:10-17:55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podst. prawa pracy</w:t>
            </w:r>
          </w:p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j. angielski</w:t>
            </w:r>
          </w:p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B. Zegadło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D" w:rsidRPr="003F15F2" w:rsidRDefault="00365CAD" w:rsidP="00FA3D1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CAD" w:rsidRPr="009C43FF" w:rsidRDefault="00365CAD" w:rsidP="00FA3D13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D" w:rsidRPr="00A2400F" w:rsidRDefault="00365CAD" w:rsidP="00FA3D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F24C45" w:rsidRDefault="00F24C45" w:rsidP="00F24C45">
      <w:pPr>
        <w:rPr>
          <w:sz w:val="18"/>
          <w:szCs w:val="18"/>
        </w:rPr>
      </w:pPr>
    </w:p>
    <w:p w:rsidR="00F24C45" w:rsidRDefault="00F24C45" w:rsidP="00F24C45">
      <w:pPr>
        <w:rPr>
          <w:sz w:val="18"/>
          <w:szCs w:val="18"/>
        </w:rPr>
      </w:pPr>
    </w:p>
    <w:p w:rsidR="00365CAD" w:rsidRPr="003C68F9" w:rsidRDefault="00365CAD" w:rsidP="00F24C45">
      <w:pPr>
        <w:rPr>
          <w:sz w:val="18"/>
          <w:szCs w:val="18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2095"/>
        <w:gridCol w:w="2095"/>
        <w:gridCol w:w="2163"/>
        <w:gridCol w:w="2155"/>
        <w:gridCol w:w="2240"/>
        <w:gridCol w:w="2438"/>
      </w:tblGrid>
      <w:tr w:rsidR="00F24C45" w:rsidRPr="003C68F9" w:rsidTr="00882269">
        <w:tc>
          <w:tcPr>
            <w:tcW w:w="1126" w:type="dxa"/>
            <w:shd w:val="clear" w:color="auto" w:fill="FFFF00"/>
          </w:tcPr>
          <w:p w:rsidR="00F24C45" w:rsidRPr="00855217" w:rsidRDefault="00F24C45" w:rsidP="008822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55217">
              <w:rPr>
                <w:b/>
                <w:sz w:val="18"/>
                <w:szCs w:val="18"/>
              </w:rPr>
              <w:lastRenderedPageBreak/>
              <w:t>Niedziela</w:t>
            </w:r>
          </w:p>
        </w:tc>
        <w:tc>
          <w:tcPr>
            <w:tcW w:w="2095" w:type="dxa"/>
            <w:shd w:val="clear" w:color="auto" w:fill="FFFF00"/>
          </w:tcPr>
          <w:p w:rsidR="00F24C45" w:rsidRPr="00855217" w:rsidRDefault="00E14CD5" w:rsidP="008822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Administracja sem 1</w:t>
            </w:r>
          </w:p>
        </w:tc>
        <w:tc>
          <w:tcPr>
            <w:tcW w:w="2095" w:type="dxa"/>
            <w:shd w:val="clear" w:color="auto" w:fill="FFFF00"/>
          </w:tcPr>
          <w:p w:rsidR="00F24C45" w:rsidRPr="00855217" w:rsidRDefault="00E14CD5" w:rsidP="008822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Administracja sem 2</w:t>
            </w:r>
          </w:p>
        </w:tc>
        <w:tc>
          <w:tcPr>
            <w:tcW w:w="2163" w:type="dxa"/>
            <w:shd w:val="clear" w:color="auto" w:fill="FFFF00"/>
          </w:tcPr>
          <w:p w:rsidR="00F24C45" w:rsidRPr="00855217" w:rsidRDefault="005C18C7" w:rsidP="008822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Administracja sem 4</w:t>
            </w:r>
          </w:p>
        </w:tc>
        <w:tc>
          <w:tcPr>
            <w:tcW w:w="2155" w:type="dxa"/>
            <w:shd w:val="clear" w:color="auto" w:fill="FFFF00"/>
          </w:tcPr>
          <w:p w:rsidR="00F24C45" w:rsidRPr="00855217" w:rsidRDefault="00307B3B" w:rsidP="008822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Archiwista sem 1</w:t>
            </w:r>
          </w:p>
        </w:tc>
        <w:tc>
          <w:tcPr>
            <w:tcW w:w="2240" w:type="dxa"/>
            <w:shd w:val="clear" w:color="auto" w:fill="FFFF00"/>
          </w:tcPr>
          <w:p w:rsidR="00F24C45" w:rsidRPr="00855217" w:rsidRDefault="00307B3B" w:rsidP="008822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Archiwista sem 2</w:t>
            </w:r>
          </w:p>
        </w:tc>
        <w:tc>
          <w:tcPr>
            <w:tcW w:w="2438" w:type="dxa"/>
            <w:shd w:val="clear" w:color="auto" w:fill="FFFF00"/>
          </w:tcPr>
          <w:p w:rsidR="00F24C45" w:rsidRPr="00855217" w:rsidRDefault="00B5743E" w:rsidP="008822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Rachunkowość sem4</w:t>
            </w:r>
          </w:p>
        </w:tc>
      </w:tr>
      <w:tr w:rsidR="00B5743E" w:rsidRPr="003C68F9" w:rsidTr="00D4359D">
        <w:tc>
          <w:tcPr>
            <w:tcW w:w="1126" w:type="dxa"/>
          </w:tcPr>
          <w:p w:rsidR="00B5743E" w:rsidRPr="003C68F9" w:rsidRDefault="00B5743E" w:rsidP="00FF7C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8:00 – 8:45</w:t>
            </w:r>
          </w:p>
        </w:tc>
        <w:tc>
          <w:tcPr>
            <w:tcW w:w="4190" w:type="dxa"/>
            <w:gridSpan w:val="2"/>
            <w:shd w:val="clear" w:color="auto" w:fill="auto"/>
          </w:tcPr>
          <w:p w:rsidR="00B5743E" w:rsidRPr="00863030" w:rsidRDefault="00B5743E" w:rsidP="00365C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podst. prawa cywilnego </w:t>
            </w:r>
          </w:p>
          <w:p w:rsidR="00B5743E" w:rsidRPr="00863030" w:rsidRDefault="00B5743E" w:rsidP="00365C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Postępowanie w administracji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K. Nowek</w:t>
            </w:r>
          </w:p>
        </w:tc>
        <w:tc>
          <w:tcPr>
            <w:tcW w:w="4395" w:type="dxa"/>
            <w:gridSpan w:val="2"/>
            <w:shd w:val="clear" w:color="auto" w:fill="FFFFFF" w:themeFill="background1"/>
          </w:tcPr>
          <w:p w:rsidR="00B5743E" w:rsidRPr="003C68F9" w:rsidRDefault="00B5743E" w:rsidP="00FF7C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Biuro podatkowe 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B. Wilkowska i</w:t>
            </w:r>
          </w:p>
        </w:tc>
      </w:tr>
      <w:tr w:rsidR="00B5743E" w:rsidRPr="003C68F9" w:rsidTr="00D4359D">
        <w:trPr>
          <w:trHeight w:val="466"/>
        </w:trPr>
        <w:tc>
          <w:tcPr>
            <w:tcW w:w="1126" w:type="dxa"/>
          </w:tcPr>
          <w:p w:rsidR="00B5743E" w:rsidRPr="003C68F9" w:rsidRDefault="00B5743E" w:rsidP="00FF7C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8:50 – 9:35</w:t>
            </w:r>
          </w:p>
        </w:tc>
        <w:tc>
          <w:tcPr>
            <w:tcW w:w="4190" w:type="dxa"/>
            <w:gridSpan w:val="2"/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podst. prawa cywilnego 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Postępowanie w administracji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K. Nowek</w:t>
            </w:r>
          </w:p>
        </w:tc>
        <w:tc>
          <w:tcPr>
            <w:tcW w:w="4395" w:type="dxa"/>
            <w:gridSpan w:val="2"/>
            <w:shd w:val="clear" w:color="auto" w:fill="FFFFFF" w:themeFill="background1"/>
          </w:tcPr>
          <w:p w:rsidR="00B5743E" w:rsidRPr="003C68F9" w:rsidRDefault="00B5743E" w:rsidP="00B45B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Biuro podatkowe 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B. Wilkowska i</w:t>
            </w:r>
          </w:p>
        </w:tc>
      </w:tr>
      <w:tr w:rsidR="00B5743E" w:rsidRPr="003C68F9" w:rsidTr="00D4359D">
        <w:trPr>
          <w:trHeight w:val="421"/>
        </w:trPr>
        <w:tc>
          <w:tcPr>
            <w:tcW w:w="1126" w:type="dxa"/>
          </w:tcPr>
          <w:p w:rsidR="00B5743E" w:rsidRPr="003C68F9" w:rsidRDefault="00B5743E" w:rsidP="00951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9:40 – 10:25</w:t>
            </w:r>
          </w:p>
        </w:tc>
        <w:tc>
          <w:tcPr>
            <w:tcW w:w="4190" w:type="dxa"/>
            <w:gridSpan w:val="2"/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podst. prawa cywilnego 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Postępowanie w administracji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K. Nowek</w:t>
            </w:r>
          </w:p>
        </w:tc>
        <w:tc>
          <w:tcPr>
            <w:tcW w:w="4395" w:type="dxa"/>
            <w:gridSpan w:val="2"/>
            <w:shd w:val="clear" w:color="auto" w:fill="FFFFFF" w:themeFill="background1"/>
          </w:tcPr>
          <w:p w:rsidR="00B5743E" w:rsidRPr="003C68F9" w:rsidRDefault="00B5743E" w:rsidP="00B45B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Biuro podatkowe 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B. Wilkowska i</w:t>
            </w:r>
          </w:p>
        </w:tc>
      </w:tr>
      <w:tr w:rsidR="00B5743E" w:rsidRPr="003C68F9" w:rsidTr="00D4359D">
        <w:trPr>
          <w:trHeight w:val="602"/>
        </w:trPr>
        <w:tc>
          <w:tcPr>
            <w:tcW w:w="1126" w:type="dxa"/>
          </w:tcPr>
          <w:p w:rsidR="00B5743E" w:rsidRPr="003C68F9" w:rsidRDefault="00B5743E" w:rsidP="0018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10:30-11:15</w:t>
            </w:r>
          </w:p>
        </w:tc>
        <w:tc>
          <w:tcPr>
            <w:tcW w:w="4190" w:type="dxa"/>
            <w:gridSpan w:val="2"/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podst. prawa cywilnego 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shd w:val="clear" w:color="auto" w:fill="auto"/>
          </w:tcPr>
          <w:p w:rsidR="00B5743E" w:rsidRPr="00307B3B" w:rsidRDefault="00B5743E" w:rsidP="001866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shd w:val="clear" w:color="auto" w:fill="FFFFFF" w:themeFill="background1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Zabezpieczanie akt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K. Nowek</w:t>
            </w:r>
          </w:p>
        </w:tc>
        <w:tc>
          <w:tcPr>
            <w:tcW w:w="2438" w:type="dxa"/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Biuro podatkowe 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B. Wilkowska i</w:t>
            </w:r>
          </w:p>
        </w:tc>
      </w:tr>
      <w:tr w:rsidR="00365CAD" w:rsidRPr="003C68F9" w:rsidTr="00365CAD">
        <w:trPr>
          <w:trHeight w:val="102"/>
        </w:trPr>
        <w:tc>
          <w:tcPr>
            <w:tcW w:w="1126" w:type="dxa"/>
          </w:tcPr>
          <w:p w:rsidR="00365CAD" w:rsidRPr="003C68F9" w:rsidRDefault="00365CAD" w:rsidP="0018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11:20-12:05</w:t>
            </w:r>
          </w:p>
        </w:tc>
        <w:tc>
          <w:tcPr>
            <w:tcW w:w="4190" w:type="dxa"/>
            <w:gridSpan w:val="2"/>
            <w:shd w:val="clear" w:color="auto" w:fill="auto"/>
          </w:tcPr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podst. prawa cywilnego </w:t>
            </w:r>
          </w:p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shd w:val="clear" w:color="auto" w:fill="auto"/>
          </w:tcPr>
          <w:p w:rsidR="00365CAD" w:rsidRPr="00307B3B" w:rsidRDefault="00365CAD" w:rsidP="001866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shd w:val="clear" w:color="auto" w:fill="FFFFFF" w:themeFill="background1"/>
          </w:tcPr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Zabezpieczanie akt</w:t>
            </w:r>
          </w:p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K. Nowek</w:t>
            </w:r>
          </w:p>
        </w:tc>
        <w:tc>
          <w:tcPr>
            <w:tcW w:w="2438" w:type="dxa"/>
            <w:shd w:val="clear" w:color="auto" w:fill="auto"/>
          </w:tcPr>
          <w:p w:rsidR="00365CAD" w:rsidRPr="00A2400F" w:rsidRDefault="00365CAD" w:rsidP="001866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65CAD" w:rsidRPr="003C68F9" w:rsidTr="00365CAD">
        <w:tc>
          <w:tcPr>
            <w:tcW w:w="1126" w:type="dxa"/>
            <w:shd w:val="clear" w:color="auto" w:fill="auto"/>
          </w:tcPr>
          <w:p w:rsidR="00365CAD" w:rsidRPr="003C68F9" w:rsidRDefault="00365CAD" w:rsidP="0018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12:10-12:55</w:t>
            </w:r>
          </w:p>
        </w:tc>
        <w:tc>
          <w:tcPr>
            <w:tcW w:w="4190" w:type="dxa"/>
            <w:gridSpan w:val="2"/>
            <w:shd w:val="clear" w:color="auto" w:fill="auto"/>
          </w:tcPr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podst. prawa cywilnego </w:t>
            </w:r>
          </w:p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shd w:val="clear" w:color="auto" w:fill="auto"/>
          </w:tcPr>
          <w:p w:rsidR="00365CAD" w:rsidRPr="00307B3B" w:rsidRDefault="00365CAD" w:rsidP="001866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shd w:val="clear" w:color="auto" w:fill="FFFFFF" w:themeFill="background1"/>
          </w:tcPr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Zabezpieczanie akt</w:t>
            </w:r>
          </w:p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K. Nowek</w:t>
            </w:r>
          </w:p>
        </w:tc>
        <w:tc>
          <w:tcPr>
            <w:tcW w:w="2438" w:type="dxa"/>
            <w:shd w:val="clear" w:color="auto" w:fill="auto"/>
          </w:tcPr>
          <w:p w:rsidR="00365CAD" w:rsidRPr="00A2400F" w:rsidRDefault="00365CAD" w:rsidP="001866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65CAD" w:rsidRPr="003C68F9" w:rsidTr="00365CAD">
        <w:tc>
          <w:tcPr>
            <w:tcW w:w="1126" w:type="dxa"/>
            <w:shd w:val="clear" w:color="auto" w:fill="auto"/>
          </w:tcPr>
          <w:p w:rsidR="00365CAD" w:rsidRPr="003C68F9" w:rsidRDefault="00365CAD" w:rsidP="0030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13:00-13:45</w:t>
            </w:r>
          </w:p>
        </w:tc>
        <w:tc>
          <w:tcPr>
            <w:tcW w:w="4190" w:type="dxa"/>
            <w:gridSpan w:val="2"/>
            <w:shd w:val="clear" w:color="auto" w:fill="auto"/>
          </w:tcPr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podst. prawa cywilnego </w:t>
            </w:r>
          </w:p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shd w:val="clear" w:color="auto" w:fill="auto"/>
          </w:tcPr>
          <w:p w:rsidR="00365CAD" w:rsidRPr="00307B3B" w:rsidRDefault="00365CAD" w:rsidP="003043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365CAD" w:rsidRPr="003C68F9" w:rsidRDefault="00365CAD" w:rsidP="0030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auto"/>
          </w:tcPr>
          <w:p w:rsidR="00365CAD" w:rsidRPr="00A2400F" w:rsidRDefault="00365CAD" w:rsidP="003043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65CAD" w:rsidRPr="003C68F9" w:rsidTr="00365CAD">
        <w:tc>
          <w:tcPr>
            <w:tcW w:w="1126" w:type="dxa"/>
            <w:shd w:val="clear" w:color="auto" w:fill="auto"/>
          </w:tcPr>
          <w:p w:rsidR="00365CAD" w:rsidRPr="003C68F9" w:rsidRDefault="00365CAD" w:rsidP="0030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13:50-14:35</w:t>
            </w:r>
          </w:p>
        </w:tc>
        <w:tc>
          <w:tcPr>
            <w:tcW w:w="4190" w:type="dxa"/>
            <w:gridSpan w:val="2"/>
            <w:shd w:val="clear" w:color="auto" w:fill="auto"/>
          </w:tcPr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podst. prawa pracy</w:t>
            </w:r>
          </w:p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shd w:val="clear" w:color="auto" w:fill="auto"/>
          </w:tcPr>
          <w:p w:rsidR="00365CAD" w:rsidRPr="00307B3B" w:rsidRDefault="00365CAD" w:rsidP="003043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365CAD" w:rsidRPr="003C68F9" w:rsidRDefault="00365CAD" w:rsidP="0030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auto"/>
          </w:tcPr>
          <w:p w:rsidR="00365CAD" w:rsidRPr="00A2400F" w:rsidRDefault="00365CAD" w:rsidP="00322F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65CAD" w:rsidRPr="003C68F9" w:rsidTr="00365CAD">
        <w:tc>
          <w:tcPr>
            <w:tcW w:w="1126" w:type="dxa"/>
            <w:shd w:val="clear" w:color="auto" w:fill="auto"/>
          </w:tcPr>
          <w:p w:rsidR="00365CAD" w:rsidRPr="003C68F9" w:rsidRDefault="00365CAD" w:rsidP="0018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14:40-15:25</w:t>
            </w:r>
          </w:p>
        </w:tc>
        <w:tc>
          <w:tcPr>
            <w:tcW w:w="4190" w:type="dxa"/>
            <w:gridSpan w:val="2"/>
            <w:shd w:val="clear" w:color="auto" w:fill="auto"/>
          </w:tcPr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podst. prawa pracy</w:t>
            </w:r>
          </w:p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shd w:val="clear" w:color="auto" w:fill="auto"/>
          </w:tcPr>
          <w:p w:rsidR="00365CAD" w:rsidRPr="00307B3B" w:rsidRDefault="00365CAD" w:rsidP="001866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365CAD" w:rsidRPr="003C68F9" w:rsidRDefault="00365CAD" w:rsidP="006F6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auto"/>
          </w:tcPr>
          <w:p w:rsidR="00365CAD" w:rsidRPr="00A2400F" w:rsidRDefault="00365CAD" w:rsidP="00322F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65CAD" w:rsidRPr="003C68F9" w:rsidTr="00365CAD">
        <w:tc>
          <w:tcPr>
            <w:tcW w:w="1126" w:type="dxa"/>
            <w:shd w:val="clear" w:color="auto" w:fill="auto"/>
          </w:tcPr>
          <w:p w:rsidR="00365CAD" w:rsidRPr="003C68F9" w:rsidRDefault="00365CAD" w:rsidP="0018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15:30-16:15</w:t>
            </w:r>
          </w:p>
        </w:tc>
        <w:tc>
          <w:tcPr>
            <w:tcW w:w="4190" w:type="dxa"/>
            <w:gridSpan w:val="2"/>
            <w:shd w:val="clear" w:color="auto" w:fill="auto"/>
          </w:tcPr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podst. prawa pracy</w:t>
            </w:r>
          </w:p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shd w:val="clear" w:color="auto" w:fill="auto"/>
          </w:tcPr>
          <w:p w:rsidR="00365CAD" w:rsidRPr="00307B3B" w:rsidRDefault="00365CAD" w:rsidP="001866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365CAD" w:rsidRPr="003C68F9" w:rsidRDefault="00365CAD" w:rsidP="006F6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FFFFFF" w:themeFill="background1"/>
          </w:tcPr>
          <w:p w:rsidR="00365CAD" w:rsidRPr="00A2400F" w:rsidRDefault="00365CAD" w:rsidP="00322F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65CAD" w:rsidRPr="003C68F9" w:rsidTr="00365CAD">
        <w:tc>
          <w:tcPr>
            <w:tcW w:w="1126" w:type="dxa"/>
            <w:shd w:val="clear" w:color="auto" w:fill="auto"/>
          </w:tcPr>
          <w:p w:rsidR="00365CAD" w:rsidRPr="003C68F9" w:rsidRDefault="00365CAD" w:rsidP="0030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16:20-17:05</w:t>
            </w:r>
          </w:p>
        </w:tc>
        <w:tc>
          <w:tcPr>
            <w:tcW w:w="4190" w:type="dxa"/>
            <w:gridSpan w:val="2"/>
            <w:shd w:val="clear" w:color="auto" w:fill="auto"/>
          </w:tcPr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podst. prawa pracy</w:t>
            </w:r>
          </w:p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shd w:val="clear" w:color="auto" w:fill="auto"/>
          </w:tcPr>
          <w:p w:rsidR="00365CAD" w:rsidRPr="00307B3B" w:rsidRDefault="00365CAD" w:rsidP="003043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365CAD" w:rsidRPr="003C68F9" w:rsidRDefault="00365CAD" w:rsidP="0030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FFFFFF" w:themeFill="background1"/>
          </w:tcPr>
          <w:p w:rsidR="00365CAD" w:rsidRPr="00A2400F" w:rsidRDefault="00365CAD" w:rsidP="00322F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65CAD" w:rsidRPr="003C68F9" w:rsidTr="00365CAD">
        <w:trPr>
          <w:trHeight w:val="314"/>
        </w:trPr>
        <w:tc>
          <w:tcPr>
            <w:tcW w:w="1126" w:type="dxa"/>
            <w:shd w:val="clear" w:color="auto" w:fill="auto"/>
          </w:tcPr>
          <w:p w:rsidR="00365CAD" w:rsidRPr="003C68F9" w:rsidRDefault="00365CAD" w:rsidP="0030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17:10-17:55</w:t>
            </w:r>
          </w:p>
        </w:tc>
        <w:tc>
          <w:tcPr>
            <w:tcW w:w="4190" w:type="dxa"/>
            <w:gridSpan w:val="2"/>
            <w:shd w:val="clear" w:color="auto" w:fill="auto"/>
          </w:tcPr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podst. prawa pracy</w:t>
            </w:r>
          </w:p>
          <w:p w:rsidR="00365CAD" w:rsidRPr="00863030" w:rsidRDefault="00365CAD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shd w:val="clear" w:color="auto" w:fill="auto"/>
          </w:tcPr>
          <w:p w:rsidR="00365CAD" w:rsidRPr="00307B3B" w:rsidRDefault="00365CAD" w:rsidP="003043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shd w:val="clear" w:color="auto" w:fill="FFFFFF" w:themeFill="background1"/>
          </w:tcPr>
          <w:p w:rsidR="00365CAD" w:rsidRPr="003C68F9" w:rsidRDefault="00365CAD" w:rsidP="0030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FFFFFF" w:themeFill="background1"/>
          </w:tcPr>
          <w:p w:rsidR="00365CAD" w:rsidRPr="00A2400F" w:rsidRDefault="00365CAD" w:rsidP="00322F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F24C45" w:rsidRDefault="00F24C45" w:rsidP="00F24C45"/>
    <w:p w:rsidR="00F24C45" w:rsidRDefault="00F24C45" w:rsidP="00F24C45"/>
    <w:p w:rsidR="00F24C45" w:rsidRDefault="00F24C45" w:rsidP="00F24C45"/>
    <w:p w:rsidR="00F24C45" w:rsidRDefault="00F24C45" w:rsidP="00F24C45"/>
    <w:p w:rsidR="00B621E2" w:rsidRDefault="00B621E2" w:rsidP="00F24C45"/>
    <w:p w:rsidR="00B5743E" w:rsidRDefault="00B5743E" w:rsidP="00F24C45"/>
    <w:p w:rsidR="00B621E2" w:rsidRDefault="00B621E2" w:rsidP="00F24C45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2095"/>
        <w:gridCol w:w="2095"/>
        <w:gridCol w:w="2163"/>
        <w:gridCol w:w="2268"/>
        <w:gridCol w:w="2268"/>
        <w:gridCol w:w="2439"/>
      </w:tblGrid>
      <w:tr w:rsidR="00F660B4" w:rsidRPr="00361AB6" w:rsidTr="008D2D5D">
        <w:tc>
          <w:tcPr>
            <w:tcW w:w="1126" w:type="dxa"/>
            <w:shd w:val="clear" w:color="auto" w:fill="FFFF00"/>
          </w:tcPr>
          <w:p w:rsidR="00F660B4" w:rsidRPr="00361AB6" w:rsidRDefault="00F660B4" w:rsidP="008D2D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61AB6">
              <w:rPr>
                <w:b/>
                <w:sz w:val="18"/>
                <w:szCs w:val="18"/>
              </w:rPr>
              <w:lastRenderedPageBreak/>
              <w:t>Sobota</w:t>
            </w:r>
          </w:p>
        </w:tc>
        <w:tc>
          <w:tcPr>
            <w:tcW w:w="2095" w:type="dxa"/>
            <w:shd w:val="clear" w:color="auto" w:fill="FFFF00"/>
          </w:tcPr>
          <w:p w:rsidR="00F660B4" w:rsidRDefault="00F660B4" w:rsidP="008D2D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61AB6">
              <w:rPr>
                <w:b/>
                <w:sz w:val="18"/>
                <w:szCs w:val="18"/>
              </w:rPr>
              <w:t>LO 1</w:t>
            </w:r>
          </w:p>
          <w:p w:rsidR="00F660B4" w:rsidRPr="00361AB6" w:rsidRDefault="00F660B4" w:rsidP="008D2D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00"/>
          </w:tcPr>
          <w:p w:rsidR="00F660B4" w:rsidRPr="00361AB6" w:rsidRDefault="00F660B4" w:rsidP="008D2D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61AB6">
              <w:rPr>
                <w:b/>
                <w:sz w:val="18"/>
                <w:szCs w:val="18"/>
              </w:rPr>
              <w:t>LO 2</w:t>
            </w:r>
          </w:p>
        </w:tc>
        <w:tc>
          <w:tcPr>
            <w:tcW w:w="2163" w:type="dxa"/>
            <w:shd w:val="clear" w:color="auto" w:fill="FFFF00"/>
          </w:tcPr>
          <w:p w:rsidR="00F660B4" w:rsidRPr="00361AB6" w:rsidRDefault="00F660B4" w:rsidP="008D2D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61AB6">
              <w:rPr>
                <w:b/>
                <w:sz w:val="18"/>
                <w:szCs w:val="18"/>
              </w:rPr>
              <w:t>LO 3</w:t>
            </w:r>
          </w:p>
        </w:tc>
        <w:tc>
          <w:tcPr>
            <w:tcW w:w="2268" w:type="dxa"/>
            <w:shd w:val="clear" w:color="auto" w:fill="FFFF00"/>
          </w:tcPr>
          <w:p w:rsidR="00F660B4" w:rsidRPr="00361AB6" w:rsidRDefault="00F660B4" w:rsidP="008D2D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61AB6">
              <w:rPr>
                <w:b/>
                <w:sz w:val="18"/>
                <w:szCs w:val="18"/>
              </w:rPr>
              <w:t>LO 4</w:t>
            </w:r>
          </w:p>
        </w:tc>
        <w:tc>
          <w:tcPr>
            <w:tcW w:w="2268" w:type="dxa"/>
            <w:shd w:val="clear" w:color="auto" w:fill="FFFF00"/>
          </w:tcPr>
          <w:p w:rsidR="00F660B4" w:rsidRPr="00361AB6" w:rsidRDefault="00F660B4" w:rsidP="008D2D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61AB6">
              <w:rPr>
                <w:b/>
                <w:sz w:val="18"/>
                <w:szCs w:val="18"/>
              </w:rPr>
              <w:t>LO 5</w:t>
            </w:r>
          </w:p>
        </w:tc>
        <w:tc>
          <w:tcPr>
            <w:tcW w:w="2439" w:type="dxa"/>
            <w:shd w:val="clear" w:color="auto" w:fill="FFFF00"/>
          </w:tcPr>
          <w:p w:rsidR="00F660B4" w:rsidRPr="00361AB6" w:rsidRDefault="00F660B4" w:rsidP="008D2D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5743E" w:rsidRPr="00596E30" w:rsidTr="008D2D5D">
        <w:trPr>
          <w:trHeight w:val="673"/>
        </w:trPr>
        <w:tc>
          <w:tcPr>
            <w:tcW w:w="1126" w:type="dxa"/>
            <w:shd w:val="clear" w:color="auto" w:fill="auto"/>
          </w:tcPr>
          <w:p w:rsidR="00B5743E" w:rsidRPr="00855217" w:rsidRDefault="00B5743E" w:rsidP="008D2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8:00 – 8:45</w:t>
            </w:r>
          </w:p>
        </w:tc>
        <w:tc>
          <w:tcPr>
            <w:tcW w:w="2095" w:type="dxa"/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Podst. przedsiębiorczości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R. </w:t>
            </w:r>
            <w:proofErr w:type="spellStart"/>
            <w:r w:rsidRPr="00863030">
              <w:rPr>
                <w:rFonts w:cs="Calibri"/>
                <w:sz w:val="16"/>
                <w:szCs w:val="16"/>
              </w:rPr>
              <w:t>Majcherska</w:t>
            </w:r>
            <w:proofErr w:type="spellEnd"/>
          </w:p>
        </w:tc>
        <w:tc>
          <w:tcPr>
            <w:tcW w:w="2095" w:type="dxa"/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Podst. przedsiębiorczości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R. </w:t>
            </w:r>
            <w:proofErr w:type="spellStart"/>
            <w:r w:rsidRPr="00863030">
              <w:rPr>
                <w:rFonts w:cs="Calibri"/>
                <w:sz w:val="16"/>
                <w:szCs w:val="16"/>
              </w:rPr>
              <w:t>Majcherska</w:t>
            </w:r>
            <w:proofErr w:type="spellEnd"/>
          </w:p>
        </w:tc>
        <w:tc>
          <w:tcPr>
            <w:tcW w:w="2163" w:type="dxa"/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863030">
              <w:rPr>
                <w:rFonts w:cs="Calibri"/>
                <w:sz w:val="16"/>
                <w:szCs w:val="16"/>
              </w:rPr>
              <w:t>j.polski</w:t>
            </w:r>
            <w:proofErr w:type="spellEnd"/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863030">
              <w:rPr>
                <w:rFonts w:cs="Calibri"/>
                <w:sz w:val="16"/>
                <w:szCs w:val="16"/>
              </w:rPr>
              <w:t>I.Odzimkowska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J. polski</w:t>
            </w:r>
          </w:p>
          <w:p w:rsidR="00B5743E" w:rsidRPr="00863030" w:rsidRDefault="00B5743E" w:rsidP="00436907">
            <w:pPr>
              <w:spacing w:after="0" w:line="240" w:lineRule="auto"/>
              <w:ind w:left="360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D. Dwojak</w:t>
            </w:r>
          </w:p>
        </w:tc>
        <w:tc>
          <w:tcPr>
            <w:tcW w:w="2268" w:type="dxa"/>
            <w:shd w:val="clear" w:color="auto" w:fill="auto"/>
          </w:tcPr>
          <w:p w:rsidR="00B5743E" w:rsidRPr="008D2DA2" w:rsidRDefault="00B5743E" w:rsidP="008D2D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9" w:type="dxa"/>
            <w:shd w:val="clear" w:color="auto" w:fill="auto"/>
          </w:tcPr>
          <w:p w:rsidR="00B5743E" w:rsidRPr="00596E30" w:rsidRDefault="00B5743E" w:rsidP="008D2D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5743E" w:rsidRPr="00596E30" w:rsidTr="008D2D5D">
        <w:trPr>
          <w:trHeight w:val="684"/>
        </w:trPr>
        <w:tc>
          <w:tcPr>
            <w:tcW w:w="1126" w:type="dxa"/>
            <w:shd w:val="clear" w:color="auto" w:fill="auto"/>
          </w:tcPr>
          <w:p w:rsidR="00B5743E" w:rsidRPr="00855217" w:rsidRDefault="00B5743E" w:rsidP="008D2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8:50 – 9:35</w:t>
            </w:r>
          </w:p>
        </w:tc>
        <w:tc>
          <w:tcPr>
            <w:tcW w:w="2095" w:type="dxa"/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Podst. przedsiębiorczości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R. </w:t>
            </w:r>
            <w:proofErr w:type="spellStart"/>
            <w:r w:rsidRPr="00863030">
              <w:rPr>
                <w:rFonts w:cs="Calibri"/>
                <w:sz w:val="16"/>
                <w:szCs w:val="16"/>
              </w:rPr>
              <w:t>Majcherska</w:t>
            </w:r>
            <w:proofErr w:type="spellEnd"/>
          </w:p>
        </w:tc>
        <w:tc>
          <w:tcPr>
            <w:tcW w:w="2095" w:type="dxa"/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Podst. przedsiębiorczości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R. </w:t>
            </w:r>
            <w:proofErr w:type="spellStart"/>
            <w:r w:rsidRPr="00863030">
              <w:rPr>
                <w:rFonts w:cs="Calibri"/>
                <w:sz w:val="16"/>
                <w:szCs w:val="16"/>
              </w:rPr>
              <w:t>Majcherska</w:t>
            </w:r>
            <w:proofErr w:type="spellEnd"/>
          </w:p>
        </w:tc>
        <w:tc>
          <w:tcPr>
            <w:tcW w:w="2163" w:type="dxa"/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863030">
              <w:rPr>
                <w:rFonts w:cs="Calibri"/>
                <w:sz w:val="16"/>
                <w:szCs w:val="16"/>
              </w:rPr>
              <w:t>j.polski</w:t>
            </w:r>
            <w:proofErr w:type="spellEnd"/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863030">
              <w:rPr>
                <w:rFonts w:cs="Calibri"/>
                <w:sz w:val="16"/>
                <w:szCs w:val="16"/>
              </w:rPr>
              <w:t>I.Odzimkowska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J. polski</w:t>
            </w:r>
          </w:p>
          <w:p w:rsidR="00B5743E" w:rsidRPr="00863030" w:rsidRDefault="00B5743E" w:rsidP="00436907">
            <w:pPr>
              <w:spacing w:after="0" w:line="240" w:lineRule="auto"/>
              <w:ind w:left="360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D. Dwojak</w:t>
            </w:r>
          </w:p>
        </w:tc>
        <w:tc>
          <w:tcPr>
            <w:tcW w:w="2268" w:type="dxa"/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geografia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M. Lasota</w:t>
            </w:r>
          </w:p>
        </w:tc>
        <w:tc>
          <w:tcPr>
            <w:tcW w:w="2439" w:type="dxa"/>
            <w:shd w:val="clear" w:color="auto" w:fill="auto"/>
          </w:tcPr>
          <w:p w:rsidR="00B5743E" w:rsidRPr="00596E30" w:rsidRDefault="00B5743E" w:rsidP="008D2D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5743E" w:rsidRPr="00596E30" w:rsidTr="00D4359D">
        <w:trPr>
          <w:trHeight w:val="680"/>
        </w:trPr>
        <w:tc>
          <w:tcPr>
            <w:tcW w:w="1126" w:type="dxa"/>
          </w:tcPr>
          <w:p w:rsidR="00B5743E" w:rsidRPr="00855217" w:rsidRDefault="00B5743E" w:rsidP="008D2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9:40 – 10:25</w:t>
            </w:r>
          </w:p>
        </w:tc>
        <w:tc>
          <w:tcPr>
            <w:tcW w:w="2095" w:type="dxa"/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Podst. przedsiębiorczości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R. </w:t>
            </w:r>
            <w:proofErr w:type="spellStart"/>
            <w:r w:rsidRPr="00863030">
              <w:rPr>
                <w:rFonts w:cs="Calibri"/>
                <w:sz w:val="16"/>
                <w:szCs w:val="16"/>
              </w:rPr>
              <w:t>Majcherska</w:t>
            </w:r>
            <w:proofErr w:type="spellEnd"/>
          </w:p>
        </w:tc>
        <w:tc>
          <w:tcPr>
            <w:tcW w:w="2095" w:type="dxa"/>
            <w:shd w:val="clear" w:color="auto" w:fill="FFFFFF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Podst. przedsiębiorczości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R. </w:t>
            </w:r>
            <w:proofErr w:type="spellStart"/>
            <w:r w:rsidRPr="00863030">
              <w:rPr>
                <w:rFonts w:cs="Calibri"/>
                <w:sz w:val="16"/>
                <w:szCs w:val="16"/>
              </w:rPr>
              <w:t>Majcherska</w:t>
            </w:r>
            <w:proofErr w:type="spellEnd"/>
          </w:p>
        </w:tc>
        <w:tc>
          <w:tcPr>
            <w:tcW w:w="2163" w:type="dxa"/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863030">
              <w:rPr>
                <w:rFonts w:cs="Calibri"/>
                <w:sz w:val="16"/>
                <w:szCs w:val="16"/>
              </w:rPr>
              <w:t>j.polski</w:t>
            </w:r>
            <w:proofErr w:type="spellEnd"/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863030">
              <w:rPr>
                <w:rFonts w:cs="Calibri"/>
                <w:sz w:val="16"/>
                <w:szCs w:val="16"/>
              </w:rPr>
              <w:t>I.Odzimkowska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J. polski</w:t>
            </w:r>
          </w:p>
          <w:p w:rsidR="00B5743E" w:rsidRPr="00863030" w:rsidRDefault="00B5743E" w:rsidP="00B5743E">
            <w:pPr>
              <w:spacing w:after="0" w:line="240" w:lineRule="auto"/>
              <w:ind w:left="360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D. Dwojak - </w:t>
            </w:r>
            <w:r w:rsidRPr="00863030">
              <w:rPr>
                <w:rFonts w:cs="Calibri"/>
                <w:b/>
                <w:sz w:val="16"/>
                <w:szCs w:val="16"/>
              </w:rPr>
              <w:t>i</w:t>
            </w:r>
          </w:p>
        </w:tc>
        <w:tc>
          <w:tcPr>
            <w:tcW w:w="2268" w:type="dxa"/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geografia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M. Lasota</w:t>
            </w:r>
          </w:p>
        </w:tc>
        <w:tc>
          <w:tcPr>
            <w:tcW w:w="2439" w:type="dxa"/>
            <w:shd w:val="clear" w:color="auto" w:fill="auto"/>
          </w:tcPr>
          <w:p w:rsidR="00B5743E" w:rsidRPr="00596E30" w:rsidRDefault="00B5743E" w:rsidP="008D2D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5743E" w:rsidRPr="00596E30" w:rsidTr="00D4359D">
        <w:trPr>
          <w:trHeight w:val="70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3E" w:rsidRPr="00855217" w:rsidRDefault="00B5743E" w:rsidP="008D2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10:30-11:15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Podst. przedsiębiorczości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R. </w:t>
            </w:r>
            <w:proofErr w:type="spellStart"/>
            <w:r w:rsidRPr="00863030">
              <w:rPr>
                <w:rFonts w:cs="Calibri"/>
                <w:sz w:val="16"/>
                <w:szCs w:val="16"/>
              </w:rPr>
              <w:t>Majcherska</w:t>
            </w:r>
            <w:proofErr w:type="spellEnd"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Podst. przedsiębiorczości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R. </w:t>
            </w:r>
            <w:proofErr w:type="spellStart"/>
            <w:r w:rsidRPr="00863030">
              <w:rPr>
                <w:rFonts w:cs="Calibri"/>
                <w:sz w:val="16"/>
                <w:szCs w:val="16"/>
              </w:rPr>
              <w:t>Majcherska</w:t>
            </w:r>
            <w:proofErr w:type="spellEnd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863030">
              <w:rPr>
                <w:rFonts w:cs="Calibri"/>
                <w:sz w:val="16"/>
                <w:szCs w:val="16"/>
              </w:rPr>
              <w:t>j.polski</w:t>
            </w:r>
            <w:proofErr w:type="spellEnd"/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863030">
              <w:rPr>
                <w:rFonts w:cs="Calibri"/>
                <w:sz w:val="16"/>
                <w:szCs w:val="16"/>
              </w:rPr>
              <w:t>I.Odzimkowska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J. polski</w:t>
            </w:r>
          </w:p>
          <w:p w:rsidR="00B5743E" w:rsidRPr="00863030" w:rsidRDefault="00B5743E" w:rsidP="00B5743E">
            <w:pPr>
              <w:spacing w:after="0" w:line="240" w:lineRule="auto"/>
              <w:ind w:left="360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D. Dwojak - </w:t>
            </w:r>
            <w:r w:rsidRPr="00863030">
              <w:rPr>
                <w:rFonts w:cs="Calibri"/>
                <w:b/>
                <w:sz w:val="16"/>
                <w:szCs w:val="16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geografia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M. Lasota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596E30" w:rsidRDefault="00B5743E" w:rsidP="008D2D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5743E" w:rsidRPr="00596E30" w:rsidTr="00D4359D">
        <w:trPr>
          <w:trHeight w:val="662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3E" w:rsidRPr="00855217" w:rsidRDefault="00B5743E" w:rsidP="008D2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11:20-12:05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Podst. przedsiębiorczości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R. </w:t>
            </w:r>
            <w:proofErr w:type="spellStart"/>
            <w:r w:rsidRPr="00863030">
              <w:rPr>
                <w:rFonts w:cs="Calibri"/>
                <w:sz w:val="16"/>
                <w:szCs w:val="16"/>
              </w:rPr>
              <w:t>Majcherska</w:t>
            </w:r>
            <w:proofErr w:type="spellEnd"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Podst. przedsiębiorczości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R. </w:t>
            </w:r>
            <w:proofErr w:type="spellStart"/>
            <w:r w:rsidRPr="00863030">
              <w:rPr>
                <w:rFonts w:cs="Calibri"/>
                <w:sz w:val="16"/>
                <w:szCs w:val="16"/>
              </w:rPr>
              <w:t>Majcherska</w:t>
            </w:r>
            <w:proofErr w:type="spellEnd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863030">
              <w:rPr>
                <w:rFonts w:cs="Calibri"/>
                <w:sz w:val="16"/>
                <w:szCs w:val="16"/>
              </w:rPr>
              <w:t>j.polski</w:t>
            </w:r>
            <w:proofErr w:type="spellEnd"/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863030">
              <w:rPr>
                <w:rFonts w:cs="Calibri"/>
                <w:sz w:val="16"/>
                <w:szCs w:val="16"/>
              </w:rPr>
              <w:t>I.Odzimkowska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J. polski</w:t>
            </w:r>
          </w:p>
          <w:p w:rsidR="00B5743E" w:rsidRPr="00863030" w:rsidRDefault="00B5743E" w:rsidP="00B5743E">
            <w:pPr>
              <w:spacing w:after="0" w:line="240" w:lineRule="auto"/>
              <w:ind w:left="360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D. Dwojak - </w:t>
            </w:r>
            <w:r w:rsidRPr="00863030">
              <w:rPr>
                <w:rFonts w:cs="Calibri"/>
                <w:b/>
                <w:sz w:val="16"/>
                <w:szCs w:val="16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geografia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M. Lasota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43E" w:rsidRPr="00596E30" w:rsidRDefault="00B5743E" w:rsidP="008D2D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5743E" w:rsidRPr="00596E30" w:rsidTr="008D2D5D">
        <w:trPr>
          <w:trHeight w:val="54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3E" w:rsidRPr="00855217" w:rsidRDefault="00B5743E" w:rsidP="008D2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12:10-12:55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Podst. przedsiębiorczości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R. </w:t>
            </w:r>
            <w:proofErr w:type="spellStart"/>
            <w:r w:rsidRPr="00863030">
              <w:rPr>
                <w:rFonts w:cs="Calibri"/>
                <w:sz w:val="16"/>
                <w:szCs w:val="16"/>
              </w:rPr>
              <w:t>Majcherska</w:t>
            </w:r>
            <w:proofErr w:type="spellEnd"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Podst. przedsiębiorczości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 xml:space="preserve">R. </w:t>
            </w:r>
            <w:proofErr w:type="spellStart"/>
            <w:r w:rsidRPr="00863030">
              <w:rPr>
                <w:rFonts w:cs="Calibri"/>
                <w:sz w:val="16"/>
                <w:szCs w:val="16"/>
              </w:rPr>
              <w:t>Majcherska</w:t>
            </w:r>
            <w:proofErr w:type="spellEnd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863030">
              <w:rPr>
                <w:rFonts w:cs="Calibri"/>
                <w:sz w:val="16"/>
                <w:szCs w:val="16"/>
              </w:rPr>
              <w:t>j.polski</w:t>
            </w:r>
            <w:proofErr w:type="spellEnd"/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863030">
              <w:rPr>
                <w:rFonts w:cs="Calibri"/>
                <w:sz w:val="16"/>
                <w:szCs w:val="16"/>
              </w:rPr>
              <w:t>I.Odzimkowska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D2DA2" w:rsidRDefault="00B5743E" w:rsidP="008D2D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geografia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M. Lasota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596E30" w:rsidRDefault="00B5743E" w:rsidP="008D2D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5743E" w:rsidRPr="008D2DA2" w:rsidTr="008D2D5D">
        <w:trPr>
          <w:trHeight w:val="61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3E" w:rsidRPr="00855217" w:rsidRDefault="00B5743E" w:rsidP="008A3D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13:00-13:45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863030">
              <w:rPr>
                <w:rFonts w:cs="Calibri"/>
                <w:sz w:val="16"/>
                <w:szCs w:val="16"/>
              </w:rPr>
              <w:t>j.polski</w:t>
            </w:r>
            <w:proofErr w:type="spellEnd"/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863030">
              <w:rPr>
                <w:rFonts w:cs="Calibri"/>
                <w:sz w:val="16"/>
                <w:szCs w:val="16"/>
              </w:rPr>
              <w:t>I.Odzimkowska</w:t>
            </w:r>
            <w:proofErr w:type="spellEnd"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9C43FF" w:rsidRDefault="00B5743E" w:rsidP="008D2D5D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596E30" w:rsidRDefault="00B5743E" w:rsidP="008A3D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D2DA2" w:rsidRDefault="00B5743E" w:rsidP="008A3D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D2DA2" w:rsidRDefault="00B5743E" w:rsidP="008A3D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43E" w:rsidRPr="008D2DA2" w:rsidRDefault="00B5743E" w:rsidP="008A3D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5743E" w:rsidRPr="008D2DA2" w:rsidTr="008A3DBA">
        <w:trPr>
          <w:trHeight w:val="70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3E" w:rsidRPr="00855217" w:rsidRDefault="00B5743E" w:rsidP="008A3D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13:50-14:35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863030">
              <w:rPr>
                <w:rFonts w:cs="Calibri"/>
                <w:sz w:val="16"/>
                <w:szCs w:val="16"/>
              </w:rPr>
              <w:t>j.polski</w:t>
            </w:r>
            <w:proofErr w:type="spellEnd"/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863030">
              <w:rPr>
                <w:rFonts w:cs="Calibri"/>
                <w:sz w:val="16"/>
                <w:szCs w:val="16"/>
              </w:rPr>
              <w:t>I.Odzimkowska</w:t>
            </w:r>
            <w:proofErr w:type="spellEnd"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9C43FF" w:rsidRDefault="00B5743E" w:rsidP="008D2D5D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596E30" w:rsidRDefault="00B5743E" w:rsidP="008A3D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D2DA2" w:rsidRDefault="00B5743E" w:rsidP="008A3DB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D2DA2" w:rsidRDefault="00B5743E" w:rsidP="008A3D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43E" w:rsidRPr="008D2DA2" w:rsidRDefault="00B5743E" w:rsidP="008A3D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5743E" w:rsidRPr="008D2DA2" w:rsidTr="008A3DBA">
        <w:trPr>
          <w:trHeight w:val="7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3E" w:rsidRPr="00855217" w:rsidRDefault="00B5743E" w:rsidP="008A3D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14:40-15:25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863030">
              <w:rPr>
                <w:rFonts w:cs="Calibri"/>
                <w:sz w:val="16"/>
                <w:szCs w:val="16"/>
              </w:rPr>
              <w:t>j.polski</w:t>
            </w:r>
            <w:proofErr w:type="spellEnd"/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863030">
              <w:rPr>
                <w:rFonts w:cs="Calibri"/>
                <w:sz w:val="16"/>
                <w:szCs w:val="16"/>
              </w:rPr>
              <w:t>I.Odzimkowska</w:t>
            </w:r>
            <w:proofErr w:type="spellEnd"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9C43FF" w:rsidRDefault="00B5743E" w:rsidP="008D2D5D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43E" w:rsidRPr="00596E30" w:rsidRDefault="00B5743E" w:rsidP="008A3D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43E" w:rsidRPr="008D2DA2" w:rsidRDefault="00B5743E" w:rsidP="008A3D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D2DA2" w:rsidRDefault="00B5743E" w:rsidP="008A3D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43E" w:rsidRPr="008D2DA2" w:rsidRDefault="00B5743E" w:rsidP="008A3D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5743E" w:rsidRPr="008D2DA2" w:rsidTr="008D2D5D">
        <w:trPr>
          <w:trHeight w:val="64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3E" w:rsidRPr="00855217" w:rsidRDefault="00B5743E" w:rsidP="008A3D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15:30-16:15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863030">
              <w:rPr>
                <w:rFonts w:cs="Calibri"/>
                <w:sz w:val="16"/>
                <w:szCs w:val="16"/>
              </w:rPr>
              <w:t>j.polski</w:t>
            </w:r>
            <w:proofErr w:type="spellEnd"/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863030">
              <w:rPr>
                <w:rFonts w:cs="Calibri"/>
                <w:sz w:val="16"/>
                <w:szCs w:val="16"/>
              </w:rPr>
              <w:t>I.Odzimkowska</w:t>
            </w:r>
            <w:proofErr w:type="spellEnd"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43E" w:rsidRPr="009C43FF" w:rsidRDefault="00B5743E" w:rsidP="008D2D5D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596E30" w:rsidRDefault="00B5743E" w:rsidP="008A3D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D2DA2" w:rsidRDefault="00B5743E" w:rsidP="008D2D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D2DA2" w:rsidRDefault="00B5743E" w:rsidP="008A3D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43E" w:rsidRPr="008D2DA2" w:rsidRDefault="00B5743E" w:rsidP="008A3D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5743E" w:rsidRPr="00596E30" w:rsidTr="008A3DBA">
        <w:trPr>
          <w:trHeight w:val="77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3E" w:rsidRPr="00855217" w:rsidRDefault="00B5743E" w:rsidP="008A3D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16:20-17:05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863030">
              <w:rPr>
                <w:rFonts w:cs="Calibri"/>
                <w:sz w:val="16"/>
                <w:szCs w:val="16"/>
              </w:rPr>
              <w:t>j.polski</w:t>
            </w:r>
            <w:proofErr w:type="spellEnd"/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863030">
              <w:rPr>
                <w:rFonts w:cs="Calibri"/>
                <w:sz w:val="16"/>
                <w:szCs w:val="16"/>
              </w:rPr>
              <w:t>I.Odzimkowska</w:t>
            </w:r>
            <w:proofErr w:type="spellEnd"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9C43FF" w:rsidRDefault="00B5743E" w:rsidP="008D2D5D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596E30" w:rsidRDefault="00B5743E" w:rsidP="008A3D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D2DA2" w:rsidRDefault="00B5743E" w:rsidP="00B5743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B5743E" w:rsidRPr="008D2DA2" w:rsidRDefault="00B5743E" w:rsidP="008D2D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D2DA2" w:rsidRDefault="00B5743E" w:rsidP="008A3D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43E" w:rsidRPr="00596E30" w:rsidRDefault="00B5743E" w:rsidP="008A3D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5743E" w:rsidRPr="00596E30" w:rsidTr="008D2D5D">
        <w:trPr>
          <w:trHeight w:val="55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3E" w:rsidRPr="00855217" w:rsidRDefault="00B5743E" w:rsidP="008A3D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17:10-17:55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863030">
              <w:rPr>
                <w:rFonts w:cs="Calibri"/>
                <w:sz w:val="16"/>
                <w:szCs w:val="16"/>
              </w:rPr>
              <w:t>j.polski</w:t>
            </w:r>
            <w:proofErr w:type="spellEnd"/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863030">
              <w:rPr>
                <w:rFonts w:cs="Calibri"/>
                <w:sz w:val="16"/>
                <w:szCs w:val="16"/>
              </w:rPr>
              <w:t>I.Odzimkowska</w:t>
            </w:r>
            <w:proofErr w:type="spellEnd"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9C43FF" w:rsidRDefault="00B5743E" w:rsidP="008D2D5D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596E30" w:rsidRDefault="00B5743E" w:rsidP="008A3D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D2DA2" w:rsidRDefault="00B5743E" w:rsidP="008D2D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D2DA2" w:rsidRDefault="00B5743E" w:rsidP="008A3D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43E" w:rsidRPr="00596E30" w:rsidRDefault="00B5743E" w:rsidP="008A3D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A3DBA" w:rsidRPr="00361AB6" w:rsidTr="008D2D5D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3DBA" w:rsidRPr="00855217" w:rsidRDefault="008A3DBA" w:rsidP="008A3D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Niedziela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3DBA" w:rsidRPr="00361AB6" w:rsidRDefault="008A3DBA" w:rsidP="008A3D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61AB6">
              <w:rPr>
                <w:b/>
                <w:sz w:val="18"/>
                <w:szCs w:val="18"/>
              </w:rPr>
              <w:t>LO 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3DBA" w:rsidRPr="00361AB6" w:rsidRDefault="008A3DBA" w:rsidP="008A3D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61AB6">
              <w:rPr>
                <w:b/>
                <w:sz w:val="18"/>
                <w:szCs w:val="18"/>
              </w:rPr>
              <w:t>LO 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3DBA" w:rsidRPr="00361AB6" w:rsidRDefault="008A3DBA" w:rsidP="008A3D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61AB6">
              <w:rPr>
                <w:b/>
                <w:sz w:val="18"/>
                <w:szCs w:val="18"/>
              </w:rPr>
              <w:t>LO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3DBA" w:rsidRPr="00361AB6" w:rsidRDefault="008A3DBA" w:rsidP="008A3D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61AB6">
              <w:rPr>
                <w:b/>
                <w:sz w:val="18"/>
                <w:szCs w:val="18"/>
              </w:rPr>
              <w:t>LO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3DBA" w:rsidRPr="00361AB6" w:rsidRDefault="008A3DBA" w:rsidP="008A3D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61AB6">
              <w:rPr>
                <w:b/>
                <w:sz w:val="18"/>
                <w:szCs w:val="18"/>
              </w:rPr>
              <w:t>LO 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3DBA" w:rsidRPr="00361AB6" w:rsidRDefault="008A3DBA" w:rsidP="008A3D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5743E" w:rsidRPr="008D2DA2" w:rsidTr="00D4359D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3C68F9" w:rsidRDefault="00B5743E" w:rsidP="001926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8:00 – 8:45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43E" w:rsidRPr="008D2DA2" w:rsidRDefault="00B5743E" w:rsidP="00192609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J. polski</w:t>
            </w:r>
          </w:p>
          <w:p w:rsidR="00B5743E" w:rsidRPr="00863030" w:rsidRDefault="00B5743E" w:rsidP="00436907">
            <w:pPr>
              <w:spacing w:after="0" w:line="240" w:lineRule="auto"/>
              <w:ind w:left="360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D. Dwojak i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geografia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M. Lasota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D2DA2" w:rsidRDefault="00B5743E" w:rsidP="0019260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43E" w:rsidRPr="00863030" w:rsidRDefault="00B5743E" w:rsidP="00436907">
            <w:pPr>
              <w:spacing w:after="0" w:line="240" w:lineRule="auto"/>
              <w:ind w:left="360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Matematyka</w:t>
            </w:r>
          </w:p>
          <w:p w:rsidR="00B5743E" w:rsidRPr="00863030" w:rsidRDefault="00B5743E" w:rsidP="00436907">
            <w:pPr>
              <w:spacing w:after="0" w:line="240" w:lineRule="auto"/>
              <w:ind w:left="360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M. Sabatowska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D2DA2" w:rsidRDefault="00B5743E" w:rsidP="00192609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</w:p>
        </w:tc>
      </w:tr>
      <w:tr w:rsidR="00B5743E" w:rsidRPr="008D2DA2" w:rsidTr="00D4359D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3C68F9" w:rsidRDefault="00B5743E" w:rsidP="001926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8:50 – 9:35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43E" w:rsidRPr="008D2DA2" w:rsidRDefault="00B5743E" w:rsidP="00192609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J. polski</w:t>
            </w:r>
          </w:p>
          <w:p w:rsidR="00B5743E" w:rsidRPr="00863030" w:rsidRDefault="00B5743E" w:rsidP="00436907">
            <w:pPr>
              <w:spacing w:after="0" w:line="240" w:lineRule="auto"/>
              <w:ind w:left="360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D. Dwojak i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geografia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M. Lasota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D2DA2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43E" w:rsidRPr="00863030" w:rsidRDefault="00B5743E" w:rsidP="00436907">
            <w:pPr>
              <w:spacing w:after="0" w:line="240" w:lineRule="auto"/>
              <w:ind w:left="360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Matematyka</w:t>
            </w:r>
          </w:p>
          <w:p w:rsidR="00B5743E" w:rsidRPr="00863030" w:rsidRDefault="00B5743E" w:rsidP="00436907">
            <w:pPr>
              <w:spacing w:after="0" w:line="240" w:lineRule="auto"/>
              <w:ind w:left="360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M. Sabatowska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D2DA2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5743E" w:rsidRPr="008D2DA2" w:rsidTr="00D4359D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3E" w:rsidRPr="003C68F9" w:rsidRDefault="00B5743E" w:rsidP="001926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9:40 – 10:25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43E" w:rsidRPr="008D2DA2" w:rsidRDefault="00B5743E" w:rsidP="00192609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J. polski</w:t>
            </w:r>
          </w:p>
          <w:p w:rsidR="00B5743E" w:rsidRPr="00863030" w:rsidRDefault="00B5743E" w:rsidP="00436907">
            <w:pPr>
              <w:spacing w:after="0" w:line="240" w:lineRule="auto"/>
              <w:ind w:left="360"/>
              <w:jc w:val="center"/>
              <w:rPr>
                <w:rFonts w:cs="Calibri"/>
                <w:b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D. Dwojak i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geografia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M. Lasota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D2DA2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43E" w:rsidRPr="00863030" w:rsidRDefault="00B5743E" w:rsidP="00436907">
            <w:pPr>
              <w:spacing w:after="0" w:line="240" w:lineRule="auto"/>
              <w:ind w:left="360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Matematyka</w:t>
            </w:r>
          </w:p>
          <w:p w:rsidR="00B5743E" w:rsidRPr="00863030" w:rsidRDefault="00B5743E" w:rsidP="00436907">
            <w:pPr>
              <w:spacing w:after="0" w:line="240" w:lineRule="auto"/>
              <w:ind w:left="360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M. Sabatowska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D2DA2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5743E" w:rsidRPr="008D2DA2" w:rsidTr="00D4359D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3E" w:rsidRPr="003C68F9" w:rsidRDefault="00B5743E" w:rsidP="001926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10:30-11:15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43E" w:rsidRPr="008D2DA2" w:rsidRDefault="00B5743E" w:rsidP="00192609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j. angielski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B. Zegadło i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geografia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M. Lasota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ind w:left="360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Matematyka</w:t>
            </w:r>
          </w:p>
          <w:p w:rsidR="00B5743E" w:rsidRPr="00863030" w:rsidRDefault="00B5743E" w:rsidP="00436907">
            <w:pPr>
              <w:spacing w:after="0" w:line="240" w:lineRule="auto"/>
              <w:ind w:left="360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M. Sabatowska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43E" w:rsidRPr="008D2DA2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D2DA2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5743E" w:rsidRPr="008D2DA2" w:rsidTr="00D4359D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3E" w:rsidRPr="003C68F9" w:rsidRDefault="00B5743E" w:rsidP="001926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11:20-12:05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43E" w:rsidRPr="008D2DA2" w:rsidRDefault="00B5743E" w:rsidP="00192609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j. angielski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B. Zegadło i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geografia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M. Lasota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ind w:left="360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Matematyka</w:t>
            </w:r>
          </w:p>
          <w:p w:rsidR="00B5743E" w:rsidRPr="00863030" w:rsidRDefault="00B5743E" w:rsidP="00436907">
            <w:pPr>
              <w:spacing w:after="0" w:line="240" w:lineRule="auto"/>
              <w:ind w:left="360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M. Sabatowska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43E" w:rsidRPr="008D2DA2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D2DA2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5743E" w:rsidRPr="00596E30" w:rsidTr="008D2D5D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3E" w:rsidRPr="003C68F9" w:rsidRDefault="00B5743E" w:rsidP="001926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12:10-12:55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43E" w:rsidRPr="008D2DA2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596E30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geografia</w:t>
            </w:r>
          </w:p>
          <w:p w:rsidR="00B5743E" w:rsidRPr="00863030" w:rsidRDefault="00B5743E" w:rsidP="004369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M. Lasota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ind w:left="360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Matematyka</w:t>
            </w:r>
          </w:p>
          <w:p w:rsidR="00B5743E" w:rsidRPr="00863030" w:rsidRDefault="00B5743E" w:rsidP="00436907">
            <w:pPr>
              <w:spacing w:after="0" w:line="240" w:lineRule="auto"/>
              <w:ind w:left="360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M. Sabatowska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43E" w:rsidRPr="008D2DA2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596E30" w:rsidRDefault="00B5743E" w:rsidP="00192609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</w:p>
        </w:tc>
      </w:tr>
      <w:tr w:rsidR="00B5743E" w:rsidRPr="00596E30" w:rsidTr="008D2D5D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3E" w:rsidRPr="003F15F2" w:rsidRDefault="00B5743E" w:rsidP="0019260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F15F2">
              <w:rPr>
                <w:sz w:val="17"/>
                <w:szCs w:val="17"/>
              </w:rPr>
              <w:t>13:00-13:45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43E" w:rsidRPr="008D2DA2" w:rsidRDefault="00B5743E" w:rsidP="0019260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43E" w:rsidRPr="00574656" w:rsidRDefault="00B5743E" w:rsidP="001926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D2DA2" w:rsidRDefault="00B5743E" w:rsidP="0019260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ind w:left="360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Matematyka</w:t>
            </w:r>
          </w:p>
          <w:p w:rsidR="00B5743E" w:rsidRPr="00863030" w:rsidRDefault="00B5743E" w:rsidP="00436907">
            <w:pPr>
              <w:spacing w:after="0" w:line="240" w:lineRule="auto"/>
              <w:ind w:left="360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M. Sabatowska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43E" w:rsidRPr="00596E30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596E30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5743E" w:rsidRPr="00596E30" w:rsidTr="008D2D5D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3E" w:rsidRPr="003F15F2" w:rsidRDefault="00B5743E" w:rsidP="0019260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F15F2">
              <w:rPr>
                <w:sz w:val="17"/>
                <w:szCs w:val="17"/>
              </w:rPr>
              <w:t>13:50-14:35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43E" w:rsidRPr="008D2DA2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43E" w:rsidRPr="00574656" w:rsidRDefault="00B5743E" w:rsidP="001926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D2DA2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63030" w:rsidRDefault="00B5743E" w:rsidP="00436907">
            <w:pPr>
              <w:spacing w:after="0" w:line="240" w:lineRule="auto"/>
              <w:ind w:left="360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Matematyka</w:t>
            </w:r>
          </w:p>
          <w:p w:rsidR="00B5743E" w:rsidRPr="00863030" w:rsidRDefault="00B5743E" w:rsidP="00436907">
            <w:pPr>
              <w:spacing w:after="0" w:line="240" w:lineRule="auto"/>
              <w:ind w:left="360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M. Sabatowska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43E" w:rsidRPr="00596E30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596E30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5743E" w:rsidRPr="00596E30" w:rsidTr="008D2D5D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3E" w:rsidRPr="003F15F2" w:rsidRDefault="00B5743E" w:rsidP="0019260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F15F2">
              <w:rPr>
                <w:sz w:val="17"/>
                <w:szCs w:val="17"/>
              </w:rPr>
              <w:t>14:40-15:25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43E" w:rsidRPr="00863030" w:rsidRDefault="00B5743E" w:rsidP="00436907">
            <w:pPr>
              <w:spacing w:after="0" w:line="240" w:lineRule="auto"/>
              <w:ind w:left="360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Matematyka</w:t>
            </w:r>
          </w:p>
          <w:p w:rsidR="00B5743E" w:rsidRPr="00863030" w:rsidRDefault="00B5743E" w:rsidP="00436907">
            <w:pPr>
              <w:spacing w:after="0" w:line="240" w:lineRule="auto"/>
              <w:ind w:left="360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M. Sabatowska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43E" w:rsidRPr="00574656" w:rsidRDefault="00B5743E" w:rsidP="001926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D2DA2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D2DA2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43E" w:rsidRPr="00596E30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596E30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5743E" w:rsidRPr="00596E30" w:rsidTr="008D2D5D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3E" w:rsidRPr="003F15F2" w:rsidRDefault="00B5743E" w:rsidP="0019260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F15F2">
              <w:rPr>
                <w:sz w:val="17"/>
                <w:szCs w:val="17"/>
              </w:rPr>
              <w:t>15:30-16:15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43E" w:rsidRPr="00863030" w:rsidRDefault="00B5743E" w:rsidP="00436907">
            <w:pPr>
              <w:spacing w:after="0" w:line="240" w:lineRule="auto"/>
              <w:ind w:left="360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Matematyka</w:t>
            </w:r>
          </w:p>
          <w:p w:rsidR="00B5743E" w:rsidRPr="00863030" w:rsidRDefault="00B5743E" w:rsidP="00436907">
            <w:pPr>
              <w:spacing w:after="0" w:line="240" w:lineRule="auto"/>
              <w:ind w:left="360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M. Sabatowska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43E" w:rsidRPr="00574656" w:rsidRDefault="00B5743E" w:rsidP="001926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D2DA2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D2DA2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43E" w:rsidRPr="00596E30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596E30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5743E" w:rsidRPr="00596E30" w:rsidTr="008D2D5D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3E" w:rsidRPr="003F15F2" w:rsidRDefault="00B5743E" w:rsidP="0019260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F15F2">
              <w:rPr>
                <w:sz w:val="17"/>
                <w:szCs w:val="17"/>
              </w:rPr>
              <w:t>16:20-17:05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43E" w:rsidRPr="00863030" w:rsidRDefault="00B5743E" w:rsidP="00436907">
            <w:pPr>
              <w:spacing w:after="0" w:line="240" w:lineRule="auto"/>
              <w:ind w:left="360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Matematyka</w:t>
            </w:r>
          </w:p>
          <w:p w:rsidR="00B5743E" w:rsidRPr="00863030" w:rsidRDefault="00B5743E" w:rsidP="00436907">
            <w:pPr>
              <w:spacing w:after="0" w:line="240" w:lineRule="auto"/>
              <w:ind w:left="360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M. Sabatowska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43E" w:rsidRPr="00574656" w:rsidRDefault="00B5743E" w:rsidP="001926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596E30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D2DA2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43E" w:rsidRPr="00596E30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596E30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5743E" w:rsidRPr="00A2400F" w:rsidTr="008D2D5D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3E" w:rsidRPr="003F15F2" w:rsidRDefault="00B5743E" w:rsidP="0019260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F15F2">
              <w:rPr>
                <w:sz w:val="17"/>
                <w:szCs w:val="17"/>
              </w:rPr>
              <w:t>17:10-17:55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43E" w:rsidRPr="00863030" w:rsidRDefault="00B5743E" w:rsidP="00436907">
            <w:pPr>
              <w:spacing w:after="0" w:line="240" w:lineRule="auto"/>
              <w:ind w:left="360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Matematyka</w:t>
            </w:r>
          </w:p>
          <w:p w:rsidR="00B5743E" w:rsidRPr="00863030" w:rsidRDefault="00B5743E" w:rsidP="00436907">
            <w:pPr>
              <w:spacing w:after="0" w:line="240" w:lineRule="auto"/>
              <w:ind w:left="360"/>
              <w:jc w:val="center"/>
              <w:rPr>
                <w:rFonts w:cs="Calibri"/>
                <w:sz w:val="16"/>
                <w:szCs w:val="16"/>
              </w:rPr>
            </w:pPr>
            <w:r w:rsidRPr="00863030">
              <w:rPr>
                <w:rFonts w:cs="Calibri"/>
                <w:sz w:val="16"/>
                <w:szCs w:val="16"/>
              </w:rPr>
              <w:t>M. Sabatowska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43E" w:rsidRPr="00574656" w:rsidRDefault="00B5743E" w:rsidP="001926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596E30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8D2DA2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43E" w:rsidRPr="00596E30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3E" w:rsidRPr="00A2400F" w:rsidRDefault="00B5743E" w:rsidP="00192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FA0A11" w:rsidRDefault="00FA0A11"/>
    <w:sectPr w:rsidR="00FA0A11" w:rsidSect="008822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56C8"/>
    <w:multiLevelType w:val="hybridMultilevel"/>
    <w:tmpl w:val="DF94DB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B02AD"/>
    <w:multiLevelType w:val="hybridMultilevel"/>
    <w:tmpl w:val="D898D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62A8D"/>
    <w:multiLevelType w:val="hybridMultilevel"/>
    <w:tmpl w:val="327C22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B050C"/>
    <w:multiLevelType w:val="hybridMultilevel"/>
    <w:tmpl w:val="D898D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409DD"/>
    <w:multiLevelType w:val="hybridMultilevel"/>
    <w:tmpl w:val="4DFE8E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498E"/>
    <w:multiLevelType w:val="hybridMultilevel"/>
    <w:tmpl w:val="4C744F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A3A96"/>
    <w:multiLevelType w:val="hybridMultilevel"/>
    <w:tmpl w:val="0CCEA9AA"/>
    <w:lvl w:ilvl="0" w:tplc="7888593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F43A3"/>
    <w:multiLevelType w:val="hybridMultilevel"/>
    <w:tmpl w:val="C39E00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67BDA"/>
    <w:multiLevelType w:val="hybridMultilevel"/>
    <w:tmpl w:val="D898D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837E9"/>
    <w:multiLevelType w:val="hybridMultilevel"/>
    <w:tmpl w:val="D898D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E4C0B"/>
    <w:multiLevelType w:val="hybridMultilevel"/>
    <w:tmpl w:val="389C23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8390D"/>
    <w:multiLevelType w:val="hybridMultilevel"/>
    <w:tmpl w:val="72F2189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851DA"/>
    <w:multiLevelType w:val="hybridMultilevel"/>
    <w:tmpl w:val="EE5AB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4C45"/>
    <w:rsid w:val="00012064"/>
    <w:rsid w:val="00030614"/>
    <w:rsid w:val="00045DA1"/>
    <w:rsid w:val="00070B20"/>
    <w:rsid w:val="000923FA"/>
    <w:rsid w:val="000F50CA"/>
    <w:rsid w:val="001032D2"/>
    <w:rsid w:val="0014512B"/>
    <w:rsid w:val="001478F0"/>
    <w:rsid w:val="00173233"/>
    <w:rsid w:val="001866C3"/>
    <w:rsid w:val="00192609"/>
    <w:rsid w:val="00193DEE"/>
    <w:rsid w:val="001A2F6E"/>
    <w:rsid w:val="001B5ABC"/>
    <w:rsid w:val="001E24F0"/>
    <w:rsid w:val="001F639E"/>
    <w:rsid w:val="001F7B87"/>
    <w:rsid w:val="00203F33"/>
    <w:rsid w:val="00214529"/>
    <w:rsid w:val="00242133"/>
    <w:rsid w:val="00244832"/>
    <w:rsid w:val="00254AD3"/>
    <w:rsid w:val="0025618F"/>
    <w:rsid w:val="00274617"/>
    <w:rsid w:val="00275C3C"/>
    <w:rsid w:val="002B2BDF"/>
    <w:rsid w:val="002F2BD9"/>
    <w:rsid w:val="00304077"/>
    <w:rsid w:val="00304333"/>
    <w:rsid w:val="003057AB"/>
    <w:rsid w:val="00307B3B"/>
    <w:rsid w:val="00322F5B"/>
    <w:rsid w:val="0034433D"/>
    <w:rsid w:val="00365CAD"/>
    <w:rsid w:val="00376F40"/>
    <w:rsid w:val="00383F42"/>
    <w:rsid w:val="00387706"/>
    <w:rsid w:val="003C2EF5"/>
    <w:rsid w:val="003C5274"/>
    <w:rsid w:val="004101FB"/>
    <w:rsid w:val="004271B9"/>
    <w:rsid w:val="00427A59"/>
    <w:rsid w:val="00450B31"/>
    <w:rsid w:val="00453E4A"/>
    <w:rsid w:val="00463E4C"/>
    <w:rsid w:val="004831E7"/>
    <w:rsid w:val="004B2C07"/>
    <w:rsid w:val="004E56C5"/>
    <w:rsid w:val="004F1F07"/>
    <w:rsid w:val="00546812"/>
    <w:rsid w:val="00550175"/>
    <w:rsid w:val="005645C2"/>
    <w:rsid w:val="00573775"/>
    <w:rsid w:val="005917D5"/>
    <w:rsid w:val="005B2920"/>
    <w:rsid w:val="005C18C7"/>
    <w:rsid w:val="005C5FD4"/>
    <w:rsid w:val="00653E79"/>
    <w:rsid w:val="006A24F5"/>
    <w:rsid w:val="006F6E89"/>
    <w:rsid w:val="007078CD"/>
    <w:rsid w:val="007132A0"/>
    <w:rsid w:val="0073127B"/>
    <w:rsid w:val="00736CD9"/>
    <w:rsid w:val="00752374"/>
    <w:rsid w:val="007653C6"/>
    <w:rsid w:val="00766E27"/>
    <w:rsid w:val="007918F0"/>
    <w:rsid w:val="007C6F25"/>
    <w:rsid w:val="007E704B"/>
    <w:rsid w:val="008814E8"/>
    <w:rsid w:val="00882269"/>
    <w:rsid w:val="008931F8"/>
    <w:rsid w:val="008A3DBA"/>
    <w:rsid w:val="008D2D5D"/>
    <w:rsid w:val="008D557B"/>
    <w:rsid w:val="008D7C2C"/>
    <w:rsid w:val="0090490A"/>
    <w:rsid w:val="009211B1"/>
    <w:rsid w:val="00946D56"/>
    <w:rsid w:val="00951F76"/>
    <w:rsid w:val="00977859"/>
    <w:rsid w:val="009A4E4F"/>
    <w:rsid w:val="009C43FF"/>
    <w:rsid w:val="009D280F"/>
    <w:rsid w:val="009D7D91"/>
    <w:rsid w:val="009E0DB5"/>
    <w:rsid w:val="009E3B8F"/>
    <w:rsid w:val="009F076F"/>
    <w:rsid w:val="009F145A"/>
    <w:rsid w:val="00A32315"/>
    <w:rsid w:val="00A44427"/>
    <w:rsid w:val="00A447CA"/>
    <w:rsid w:val="00AC536D"/>
    <w:rsid w:val="00AC6682"/>
    <w:rsid w:val="00AE04F9"/>
    <w:rsid w:val="00AE0BCB"/>
    <w:rsid w:val="00B02195"/>
    <w:rsid w:val="00B100D6"/>
    <w:rsid w:val="00B45B37"/>
    <w:rsid w:val="00B53474"/>
    <w:rsid w:val="00B5743E"/>
    <w:rsid w:val="00B621E2"/>
    <w:rsid w:val="00B65FD0"/>
    <w:rsid w:val="00B74A04"/>
    <w:rsid w:val="00B809F2"/>
    <w:rsid w:val="00B85575"/>
    <w:rsid w:val="00B9280B"/>
    <w:rsid w:val="00B97F26"/>
    <w:rsid w:val="00BA7FDB"/>
    <w:rsid w:val="00BC3B6E"/>
    <w:rsid w:val="00C02F67"/>
    <w:rsid w:val="00C34369"/>
    <w:rsid w:val="00C63FD3"/>
    <w:rsid w:val="00C7001E"/>
    <w:rsid w:val="00CB2CD9"/>
    <w:rsid w:val="00CB771C"/>
    <w:rsid w:val="00CD2BF9"/>
    <w:rsid w:val="00CD603F"/>
    <w:rsid w:val="00CF5BD1"/>
    <w:rsid w:val="00D4359D"/>
    <w:rsid w:val="00D56A1A"/>
    <w:rsid w:val="00D757E5"/>
    <w:rsid w:val="00D75910"/>
    <w:rsid w:val="00D7791A"/>
    <w:rsid w:val="00D77DB2"/>
    <w:rsid w:val="00DE0613"/>
    <w:rsid w:val="00E14CD5"/>
    <w:rsid w:val="00E21D1A"/>
    <w:rsid w:val="00E3465E"/>
    <w:rsid w:val="00F0125D"/>
    <w:rsid w:val="00F02702"/>
    <w:rsid w:val="00F24C45"/>
    <w:rsid w:val="00F52D07"/>
    <w:rsid w:val="00F657D6"/>
    <w:rsid w:val="00F660B4"/>
    <w:rsid w:val="00F8277D"/>
    <w:rsid w:val="00F84496"/>
    <w:rsid w:val="00FA0A11"/>
    <w:rsid w:val="00FA3D13"/>
    <w:rsid w:val="00FF5813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6698A-C6C1-4C00-A542-4A9C682F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4C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C45"/>
    <w:rPr>
      <w:rFonts w:ascii="Segoe UI" w:eastAsia="Calibr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F24C4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F24C45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24C45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4C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4C45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4C45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4C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1124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2020-05-12T11:21:00Z</dcterms:created>
  <dcterms:modified xsi:type="dcterms:W3CDTF">2020-05-13T12:05:00Z</dcterms:modified>
</cp:coreProperties>
</file>